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B84F08" w14:textId="3CCE82F7" w:rsidR="0072285A" w:rsidRDefault="0072285A" w:rsidP="00FF65D3">
      <w:pPr>
        <w:spacing w:after="0" w:line="240" w:lineRule="auto"/>
        <w:jc w:val="center"/>
        <w:rPr>
          <w:rFonts w:ascii="Arial Narrow" w:hAnsi="Arial Narrow"/>
          <w:noProof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9F52924" wp14:editId="4D052A38">
            <wp:simplePos x="0" y="0"/>
            <wp:positionH relativeFrom="margin">
              <wp:posOffset>-713105</wp:posOffset>
            </wp:positionH>
            <wp:positionV relativeFrom="margin">
              <wp:posOffset>-1504950</wp:posOffset>
            </wp:positionV>
            <wp:extent cx="7534275" cy="10654665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5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36F61B" w14:textId="6F3B6CE4" w:rsidR="00C40CB6" w:rsidRPr="0098196F" w:rsidRDefault="00C40CB6" w:rsidP="00FF65D3">
      <w:pPr>
        <w:spacing w:after="0" w:line="240" w:lineRule="auto"/>
        <w:jc w:val="both"/>
        <w:rPr>
          <w:rFonts w:ascii="Arial Narrow" w:hAnsi="Arial Narrow"/>
        </w:rPr>
      </w:pPr>
      <w:r w:rsidRPr="0098196F">
        <w:rPr>
          <w:rFonts w:ascii="Arial Narrow" w:hAnsi="Arial Narrow"/>
        </w:rPr>
        <w:lastRenderedPageBreak/>
        <w:t xml:space="preserve">Bosna Bank International </w:t>
      </w:r>
      <w:r w:rsidR="00C44DD9" w:rsidRPr="0098196F">
        <w:rPr>
          <w:rFonts w:ascii="Arial Narrow" w:hAnsi="Arial Narrow"/>
        </w:rPr>
        <w:t xml:space="preserve">(BBI) d.d. Sarajevo </w:t>
      </w:r>
      <w:r w:rsidRPr="0098196F">
        <w:rPr>
          <w:rFonts w:ascii="Arial Narrow" w:hAnsi="Arial Narrow"/>
        </w:rPr>
        <w:t xml:space="preserve">i partneri u saradnji sa Hayat TV </w:t>
      </w:r>
      <w:r w:rsidR="0098196F">
        <w:rPr>
          <w:rFonts w:ascii="Arial Narrow" w:hAnsi="Arial Narrow"/>
        </w:rPr>
        <w:t xml:space="preserve">najavljuju </w:t>
      </w:r>
      <w:r w:rsidR="001B4722" w:rsidRPr="0098196F">
        <w:rPr>
          <w:rFonts w:ascii="Arial Narrow" w:hAnsi="Arial Narrow"/>
        </w:rPr>
        <w:t>treć</w:t>
      </w:r>
      <w:r w:rsidR="0098196F">
        <w:rPr>
          <w:rFonts w:ascii="Arial Narrow" w:hAnsi="Arial Narrow"/>
        </w:rPr>
        <w:t>u</w:t>
      </w:r>
      <w:r w:rsidR="001B4722" w:rsidRPr="0098196F">
        <w:rPr>
          <w:rFonts w:ascii="Arial Narrow" w:hAnsi="Arial Narrow"/>
        </w:rPr>
        <w:t xml:space="preserve"> </w:t>
      </w:r>
      <w:r w:rsidR="00C44DD9" w:rsidRPr="0098196F">
        <w:rPr>
          <w:rFonts w:ascii="Arial Narrow" w:hAnsi="Arial Narrow"/>
        </w:rPr>
        <w:t>sezon</w:t>
      </w:r>
      <w:r w:rsidR="0098196F">
        <w:rPr>
          <w:rFonts w:ascii="Arial Narrow" w:hAnsi="Arial Narrow"/>
        </w:rPr>
        <w:t>u</w:t>
      </w:r>
      <w:r w:rsidR="00C44DD9" w:rsidRPr="0098196F">
        <w:rPr>
          <w:rFonts w:ascii="Arial Narrow" w:hAnsi="Arial Narrow"/>
        </w:rPr>
        <w:t xml:space="preserve"> TV </w:t>
      </w:r>
      <w:r w:rsidRPr="0098196F">
        <w:rPr>
          <w:rFonts w:ascii="Arial Narrow" w:hAnsi="Arial Narrow"/>
        </w:rPr>
        <w:t xml:space="preserve">takmičenja u </w:t>
      </w:r>
      <w:r w:rsidR="00155B4C" w:rsidRPr="0098196F">
        <w:rPr>
          <w:rFonts w:ascii="Arial Narrow" w:hAnsi="Arial Narrow"/>
        </w:rPr>
        <w:t xml:space="preserve">predstavljanju poslovnih ideja pod nazivom </w:t>
      </w:r>
      <w:r w:rsidR="00C44DD9" w:rsidRPr="0098196F">
        <w:rPr>
          <w:rFonts w:ascii="Arial Narrow" w:hAnsi="Arial Narrow"/>
          <w:b/>
          <w:bCs/>
        </w:rPr>
        <w:t xml:space="preserve">Sarajevo Business Forum (SBF) </w:t>
      </w:r>
      <w:r w:rsidRPr="0098196F">
        <w:rPr>
          <w:rFonts w:ascii="Arial Narrow" w:hAnsi="Arial Narrow"/>
          <w:b/>
          <w:bCs/>
        </w:rPr>
        <w:t>Start-up Challenge</w:t>
      </w:r>
      <w:r w:rsidRPr="0098196F">
        <w:rPr>
          <w:rFonts w:ascii="Arial Narrow" w:hAnsi="Arial Narrow"/>
        </w:rPr>
        <w:t xml:space="preserve">! </w:t>
      </w:r>
    </w:p>
    <w:p w14:paraId="2F8C2FDE" w14:textId="00A3A5B0" w:rsidR="00C44DD9" w:rsidRPr="0098196F" w:rsidRDefault="00C44DD9" w:rsidP="00FF65D3">
      <w:pPr>
        <w:spacing w:after="0" w:line="240" w:lineRule="auto"/>
        <w:jc w:val="both"/>
        <w:rPr>
          <w:rFonts w:ascii="Arial Narrow" w:hAnsi="Arial Narrow"/>
        </w:rPr>
      </w:pPr>
    </w:p>
    <w:p w14:paraId="30152B1F" w14:textId="180B8576" w:rsidR="00C44DD9" w:rsidRPr="0098196F" w:rsidRDefault="001B4722" w:rsidP="00FF65D3">
      <w:pPr>
        <w:spacing w:after="0" w:line="240" w:lineRule="auto"/>
        <w:jc w:val="both"/>
        <w:rPr>
          <w:rFonts w:ascii="Arial Narrow" w:hAnsi="Arial Narrow"/>
        </w:rPr>
      </w:pPr>
      <w:r w:rsidRPr="0098196F">
        <w:rPr>
          <w:rFonts w:ascii="Arial Narrow" w:hAnsi="Arial Narrow"/>
        </w:rPr>
        <w:t xml:space="preserve">Kao i u protekle dvije sezone, </w:t>
      </w:r>
      <w:r w:rsidR="00C40CB6" w:rsidRPr="0098196F">
        <w:rPr>
          <w:rFonts w:ascii="Arial Narrow" w:hAnsi="Arial Narrow"/>
        </w:rPr>
        <w:t>SBF</w:t>
      </w:r>
      <w:r w:rsidR="00C44DD9" w:rsidRPr="0098196F">
        <w:rPr>
          <w:rFonts w:ascii="Arial Narrow" w:hAnsi="Arial Narrow"/>
        </w:rPr>
        <w:t xml:space="preserve"> </w:t>
      </w:r>
      <w:r w:rsidR="00C40CB6" w:rsidRPr="0098196F">
        <w:rPr>
          <w:rFonts w:ascii="Arial Narrow" w:hAnsi="Arial Narrow"/>
        </w:rPr>
        <w:t>Start-up Challenge je takmičenje (univerzitetskih) timova i biznis ideja koje ocjenjuje stručni žiri.</w:t>
      </w:r>
      <w:r w:rsidR="0098196F">
        <w:rPr>
          <w:rFonts w:ascii="Arial Narrow" w:hAnsi="Arial Narrow"/>
        </w:rPr>
        <w:t xml:space="preserve"> </w:t>
      </w:r>
      <w:r w:rsidR="00C40CB6" w:rsidRPr="0098196F">
        <w:rPr>
          <w:rFonts w:ascii="Arial Narrow" w:hAnsi="Arial Narrow"/>
        </w:rPr>
        <w:t>To je takmičenje</w:t>
      </w:r>
      <w:r w:rsidR="00A63C8B" w:rsidRPr="0098196F">
        <w:rPr>
          <w:rFonts w:ascii="Arial Narrow" w:hAnsi="Arial Narrow"/>
        </w:rPr>
        <w:t xml:space="preserve"> u</w:t>
      </w:r>
      <w:r w:rsidR="00C40CB6" w:rsidRPr="0098196F">
        <w:rPr>
          <w:rFonts w:ascii="Arial Narrow" w:hAnsi="Arial Narrow"/>
        </w:rPr>
        <w:t xml:space="preserve"> znanj</w:t>
      </w:r>
      <w:r w:rsidR="00A63C8B" w:rsidRPr="0098196F">
        <w:rPr>
          <w:rFonts w:ascii="Arial Narrow" w:hAnsi="Arial Narrow"/>
        </w:rPr>
        <w:t>u</w:t>
      </w:r>
      <w:r w:rsidR="00C40CB6" w:rsidRPr="0098196F">
        <w:rPr>
          <w:rFonts w:ascii="Arial Narrow" w:hAnsi="Arial Narrow"/>
        </w:rPr>
        <w:t xml:space="preserve"> kroz koje se nastoji popularizirati poduzetništvo i promovi</w:t>
      </w:r>
      <w:r w:rsidR="00A63C8B" w:rsidRPr="0098196F">
        <w:rPr>
          <w:rFonts w:ascii="Arial Narrow" w:hAnsi="Arial Narrow"/>
        </w:rPr>
        <w:t>rati</w:t>
      </w:r>
      <w:r w:rsidR="00C40CB6" w:rsidRPr="0098196F">
        <w:rPr>
          <w:rFonts w:ascii="Arial Narrow" w:hAnsi="Arial Narrow"/>
        </w:rPr>
        <w:t xml:space="preserve"> pozitivne vrijednosti.</w:t>
      </w:r>
      <w:r w:rsidR="008426BE" w:rsidRPr="0098196F">
        <w:rPr>
          <w:rFonts w:ascii="Arial Narrow" w:hAnsi="Arial Narrow"/>
        </w:rPr>
        <w:t xml:space="preserve"> Odabrani učesnici će se takmičiti u TV emisiji, a pobjednici svake emisije će biti nagrađen</w:t>
      </w:r>
      <w:r w:rsidR="008D158E">
        <w:rPr>
          <w:rFonts w:ascii="Arial Narrow" w:hAnsi="Arial Narrow"/>
        </w:rPr>
        <w:t xml:space="preserve">i </w:t>
      </w:r>
      <w:r w:rsidR="008426BE" w:rsidRPr="0098196F">
        <w:rPr>
          <w:rFonts w:ascii="Arial Narrow" w:hAnsi="Arial Narrow"/>
        </w:rPr>
        <w:t>iz osiguranog nagradnog fonda BBI, TV Hayat i partnera. Svi učesnici će imati priliku svoje poslovne ideje i projekte predstaviti i na međunarodnoj investicijskoj konferenciji Sa</w:t>
      </w:r>
      <w:r w:rsidRPr="0098196F">
        <w:rPr>
          <w:rFonts w:ascii="Arial Narrow" w:hAnsi="Arial Narrow"/>
        </w:rPr>
        <w:t>rajevo Business Forum (SBF)</w:t>
      </w:r>
      <w:r w:rsidR="008426BE" w:rsidRPr="0098196F">
        <w:rPr>
          <w:rFonts w:ascii="Arial Narrow" w:hAnsi="Arial Narrow"/>
        </w:rPr>
        <w:t>.</w:t>
      </w:r>
    </w:p>
    <w:p w14:paraId="37240513" w14:textId="77777777" w:rsidR="00C44DD9" w:rsidRPr="0098196F" w:rsidRDefault="00C44DD9" w:rsidP="00FF65D3">
      <w:pPr>
        <w:spacing w:after="0" w:line="240" w:lineRule="auto"/>
        <w:jc w:val="both"/>
        <w:rPr>
          <w:rFonts w:ascii="Arial Narrow" w:hAnsi="Arial Narrow"/>
        </w:rPr>
      </w:pPr>
    </w:p>
    <w:p w14:paraId="7BE3884F" w14:textId="1AD55CC7" w:rsidR="00C44DD9" w:rsidRPr="0098196F" w:rsidRDefault="00F643A6" w:rsidP="00FF65D3">
      <w:pPr>
        <w:spacing w:after="0" w:line="240" w:lineRule="auto"/>
        <w:jc w:val="both"/>
        <w:rPr>
          <w:rFonts w:ascii="Arial Narrow" w:hAnsi="Arial Narrow"/>
        </w:rPr>
      </w:pPr>
      <w:r w:rsidRPr="0098196F">
        <w:rPr>
          <w:rFonts w:ascii="Arial Narrow" w:hAnsi="Arial Narrow"/>
        </w:rPr>
        <w:t>Svrha projekta je podizanje svijesti o značaju poduzetništva</w:t>
      </w:r>
      <w:r w:rsidR="004E5320" w:rsidRPr="0098196F">
        <w:rPr>
          <w:rFonts w:ascii="Arial Narrow" w:hAnsi="Arial Narrow"/>
        </w:rPr>
        <w:t xml:space="preserve">, </w:t>
      </w:r>
      <w:r w:rsidRPr="0098196F">
        <w:rPr>
          <w:rFonts w:ascii="Arial Narrow" w:hAnsi="Arial Narrow"/>
        </w:rPr>
        <w:t>te motivisanje mladih ljudi u Bosni i Hercegovini da se uključe u poduzetničke aktivnosti.</w:t>
      </w:r>
    </w:p>
    <w:p w14:paraId="62F139CE" w14:textId="77777777" w:rsidR="00C44DD9" w:rsidRPr="0098196F" w:rsidRDefault="00C44DD9" w:rsidP="00FF65D3">
      <w:pPr>
        <w:spacing w:after="0" w:line="240" w:lineRule="auto"/>
        <w:jc w:val="both"/>
        <w:rPr>
          <w:rFonts w:ascii="Arial Narrow" w:hAnsi="Arial Narrow"/>
        </w:rPr>
      </w:pPr>
    </w:p>
    <w:p w14:paraId="5B437E75" w14:textId="77777777" w:rsidR="00897772" w:rsidRPr="0098196F" w:rsidRDefault="00F643A6" w:rsidP="00FF65D3">
      <w:pPr>
        <w:spacing w:after="0" w:line="240" w:lineRule="auto"/>
        <w:jc w:val="both"/>
        <w:rPr>
          <w:rFonts w:ascii="Arial Narrow" w:hAnsi="Arial Narrow"/>
        </w:rPr>
      </w:pPr>
      <w:r w:rsidRPr="0098196F">
        <w:rPr>
          <w:rFonts w:ascii="Arial Narrow" w:hAnsi="Arial Narrow"/>
        </w:rPr>
        <w:t>Cilj projekta je pod</w:t>
      </w:r>
      <w:r w:rsidR="00F42A8B" w:rsidRPr="0098196F">
        <w:rPr>
          <w:rFonts w:ascii="Arial Narrow" w:hAnsi="Arial Narrow"/>
        </w:rPr>
        <w:t xml:space="preserve">sticanje mladih </w:t>
      </w:r>
      <w:r w:rsidRPr="0098196F">
        <w:rPr>
          <w:rFonts w:ascii="Arial Narrow" w:hAnsi="Arial Narrow"/>
        </w:rPr>
        <w:t xml:space="preserve">ljudi da razmišljaju kako da postanu poslodavci, kako da unovče svoje znanje na tržištu kroz vlastite poduzetničke poduhvate, kako da pokrenu i vode vlastiti biznis. </w:t>
      </w:r>
    </w:p>
    <w:p w14:paraId="47573A8D" w14:textId="12EF0DF7" w:rsidR="00F643A6" w:rsidRPr="0098196F" w:rsidRDefault="00F643A6" w:rsidP="00FF65D3">
      <w:pPr>
        <w:spacing w:after="0" w:line="240" w:lineRule="auto"/>
        <w:jc w:val="both"/>
        <w:rPr>
          <w:rFonts w:ascii="Arial Narrow" w:hAnsi="Arial Narrow"/>
        </w:rPr>
      </w:pPr>
    </w:p>
    <w:p w14:paraId="786E0A36" w14:textId="77FECF16" w:rsidR="00CE39EC" w:rsidRDefault="00CE39EC" w:rsidP="00FF65D3">
      <w:pPr>
        <w:spacing w:after="0" w:line="240" w:lineRule="auto"/>
        <w:jc w:val="both"/>
        <w:rPr>
          <w:rFonts w:ascii="Arial Narrow" w:hAnsi="Arial Narrow"/>
          <w:b/>
          <w:color w:val="1F4E79" w:themeColor="accent1" w:themeShade="80"/>
        </w:rPr>
      </w:pPr>
      <w:r w:rsidRPr="0098196F">
        <w:rPr>
          <w:rFonts w:ascii="Arial Narrow" w:hAnsi="Arial Narrow"/>
          <w:b/>
          <w:color w:val="1F4E79" w:themeColor="accent1" w:themeShade="80"/>
        </w:rPr>
        <w:t>Eliminatorni kriteriji</w:t>
      </w:r>
    </w:p>
    <w:p w14:paraId="055B7D07" w14:textId="77777777" w:rsidR="0098196F" w:rsidRPr="0098196F" w:rsidRDefault="0098196F" w:rsidP="00FF65D3">
      <w:pPr>
        <w:spacing w:after="0" w:line="240" w:lineRule="auto"/>
        <w:jc w:val="both"/>
        <w:rPr>
          <w:rFonts w:ascii="Arial Narrow" w:hAnsi="Arial Narrow"/>
          <w:b/>
          <w:color w:val="1F4E79" w:themeColor="accent1" w:themeShade="80"/>
        </w:rPr>
      </w:pPr>
    </w:p>
    <w:p w14:paraId="308AB566" w14:textId="77777777" w:rsidR="00C44DD9" w:rsidRPr="0098196F" w:rsidRDefault="00CE39EC" w:rsidP="00FF65D3">
      <w:pPr>
        <w:spacing w:after="0" w:line="240" w:lineRule="auto"/>
        <w:jc w:val="both"/>
        <w:rPr>
          <w:rFonts w:ascii="Arial Narrow" w:hAnsi="Arial Narrow"/>
        </w:rPr>
      </w:pPr>
      <w:r w:rsidRPr="0098196F">
        <w:rPr>
          <w:rFonts w:ascii="Arial Narrow" w:hAnsi="Arial Narrow"/>
        </w:rPr>
        <w:t>Prijaviti se mogu mladi ljudi</w:t>
      </w:r>
      <w:r w:rsidR="00FA22C8" w:rsidRPr="0098196F">
        <w:rPr>
          <w:rFonts w:ascii="Arial Narrow" w:hAnsi="Arial Narrow"/>
        </w:rPr>
        <w:t xml:space="preserve"> iz Bosne i Hercegovin</w:t>
      </w:r>
      <w:r w:rsidRPr="0098196F">
        <w:rPr>
          <w:rFonts w:ascii="Arial Narrow" w:hAnsi="Arial Narrow"/>
        </w:rPr>
        <w:t>e, starosti do 3</w:t>
      </w:r>
      <w:r w:rsidR="008F37D4" w:rsidRPr="0098196F">
        <w:rPr>
          <w:rFonts w:ascii="Arial Narrow" w:hAnsi="Arial Narrow"/>
        </w:rPr>
        <w:t>5</w:t>
      </w:r>
      <w:r w:rsidRPr="0098196F">
        <w:rPr>
          <w:rFonts w:ascii="Arial Narrow" w:hAnsi="Arial Narrow"/>
        </w:rPr>
        <w:t xml:space="preserve"> godina, koji imaju ili će u narednih godinu dana </w:t>
      </w:r>
      <w:r w:rsidR="00C44DD9" w:rsidRPr="0098196F">
        <w:rPr>
          <w:rFonts w:ascii="Arial Narrow" w:hAnsi="Arial Narrow"/>
        </w:rPr>
        <w:t xml:space="preserve">osigurati </w:t>
      </w:r>
      <w:r w:rsidRPr="0098196F">
        <w:rPr>
          <w:rFonts w:ascii="Arial Narrow" w:hAnsi="Arial Narrow"/>
        </w:rPr>
        <w:t>diplomu</w:t>
      </w:r>
      <w:r w:rsidR="007A6FEA" w:rsidRPr="0098196F">
        <w:rPr>
          <w:rFonts w:ascii="Arial Narrow" w:hAnsi="Arial Narrow"/>
        </w:rPr>
        <w:t xml:space="preserve"> prvog ili drugog ciklusa studija.</w:t>
      </w:r>
    </w:p>
    <w:p w14:paraId="545DE697" w14:textId="77777777" w:rsidR="00C40CB6" w:rsidRPr="0098196F" w:rsidRDefault="00CE39EC" w:rsidP="00FF65D3">
      <w:pPr>
        <w:spacing w:after="0" w:line="240" w:lineRule="auto"/>
        <w:jc w:val="both"/>
        <w:rPr>
          <w:rFonts w:ascii="Arial Narrow" w:hAnsi="Arial Narrow"/>
        </w:rPr>
      </w:pPr>
      <w:r w:rsidRPr="0098196F">
        <w:rPr>
          <w:rFonts w:ascii="Arial Narrow" w:hAnsi="Arial Narrow"/>
        </w:rPr>
        <w:t>Projekat koji se prijavljuje</w:t>
      </w:r>
      <w:r w:rsidR="007A6FEA" w:rsidRPr="0098196F">
        <w:rPr>
          <w:rFonts w:ascii="Arial Narrow" w:hAnsi="Arial Narrow"/>
        </w:rPr>
        <w:t xml:space="preserve"> može biti u fazi ideje ili </w:t>
      </w:r>
      <w:r w:rsidRPr="0098196F">
        <w:rPr>
          <w:rFonts w:ascii="Arial Narrow" w:hAnsi="Arial Narrow"/>
        </w:rPr>
        <w:t>postojeći biznis novoosnovane kompanije, koja je registrovana u posljednjih 12 mjeseci</w:t>
      </w:r>
      <w:r w:rsidR="001B4722" w:rsidRPr="0098196F">
        <w:rPr>
          <w:rFonts w:ascii="Arial Narrow" w:hAnsi="Arial Narrow"/>
        </w:rPr>
        <w:t xml:space="preserve"> (tokom 2019. ili 2020</w:t>
      </w:r>
      <w:r w:rsidR="00C44DD9" w:rsidRPr="0098196F">
        <w:rPr>
          <w:rFonts w:ascii="Arial Narrow" w:hAnsi="Arial Narrow"/>
        </w:rPr>
        <w:t>. godine).</w:t>
      </w:r>
    </w:p>
    <w:p w14:paraId="31641535" w14:textId="257E9B61" w:rsidR="00C40CB6" w:rsidRPr="0098196F" w:rsidRDefault="00C40CB6" w:rsidP="00FF65D3">
      <w:pPr>
        <w:spacing w:after="0" w:line="240" w:lineRule="auto"/>
        <w:jc w:val="both"/>
        <w:rPr>
          <w:rFonts w:ascii="Arial Narrow" w:hAnsi="Arial Narrow"/>
          <w:b/>
        </w:rPr>
      </w:pPr>
    </w:p>
    <w:p w14:paraId="678E70BD" w14:textId="79ED160A" w:rsidR="00CE39EC" w:rsidRDefault="00F92606" w:rsidP="00FF65D3">
      <w:pPr>
        <w:spacing w:after="0" w:line="240" w:lineRule="auto"/>
        <w:jc w:val="both"/>
        <w:rPr>
          <w:rFonts w:ascii="Arial Narrow" w:hAnsi="Arial Narrow"/>
          <w:b/>
          <w:color w:val="1F4E79" w:themeColor="accent1" w:themeShade="80"/>
        </w:rPr>
      </w:pPr>
      <w:r w:rsidRPr="0098196F">
        <w:rPr>
          <w:rFonts w:ascii="Arial Narrow" w:hAnsi="Arial Narrow"/>
          <w:b/>
          <w:color w:val="1F4E79" w:themeColor="accent1" w:themeShade="80"/>
        </w:rPr>
        <w:t xml:space="preserve">Način i rokovi </w:t>
      </w:r>
      <w:r w:rsidR="007A6FEA" w:rsidRPr="0098196F">
        <w:rPr>
          <w:rFonts w:ascii="Arial Narrow" w:hAnsi="Arial Narrow"/>
          <w:b/>
          <w:color w:val="1F4E79" w:themeColor="accent1" w:themeShade="80"/>
        </w:rPr>
        <w:t xml:space="preserve">za dostavljanje </w:t>
      </w:r>
      <w:r w:rsidR="00CE39EC" w:rsidRPr="0098196F">
        <w:rPr>
          <w:rFonts w:ascii="Arial Narrow" w:hAnsi="Arial Narrow"/>
          <w:b/>
          <w:color w:val="1F4E79" w:themeColor="accent1" w:themeShade="80"/>
        </w:rPr>
        <w:t>prijav</w:t>
      </w:r>
      <w:r w:rsidRPr="0098196F">
        <w:rPr>
          <w:rFonts w:ascii="Arial Narrow" w:hAnsi="Arial Narrow"/>
          <w:b/>
          <w:color w:val="1F4E79" w:themeColor="accent1" w:themeShade="80"/>
        </w:rPr>
        <w:t>a</w:t>
      </w:r>
    </w:p>
    <w:p w14:paraId="1773857B" w14:textId="77777777" w:rsidR="0098196F" w:rsidRPr="0098196F" w:rsidRDefault="0098196F" w:rsidP="00FF65D3">
      <w:pPr>
        <w:spacing w:after="0" w:line="240" w:lineRule="auto"/>
        <w:jc w:val="both"/>
        <w:rPr>
          <w:rFonts w:ascii="Arial Narrow" w:hAnsi="Arial Narrow"/>
          <w:b/>
          <w:color w:val="1F4E79" w:themeColor="accent1" w:themeShade="80"/>
        </w:rPr>
      </w:pPr>
    </w:p>
    <w:p w14:paraId="5E87DE5F" w14:textId="77777777" w:rsidR="00F92606" w:rsidRPr="0098196F" w:rsidRDefault="00CE39EC" w:rsidP="00FF65D3">
      <w:pPr>
        <w:spacing w:after="0" w:line="240" w:lineRule="auto"/>
        <w:jc w:val="both"/>
        <w:rPr>
          <w:rFonts w:ascii="Arial Narrow" w:hAnsi="Arial Narrow"/>
        </w:rPr>
      </w:pPr>
      <w:r w:rsidRPr="0098196F">
        <w:rPr>
          <w:rFonts w:ascii="Arial Narrow" w:hAnsi="Arial Narrow"/>
        </w:rPr>
        <w:t>P</w:t>
      </w:r>
      <w:r w:rsidR="00C40CB6" w:rsidRPr="0098196F">
        <w:rPr>
          <w:rFonts w:ascii="Arial Narrow" w:hAnsi="Arial Narrow"/>
        </w:rPr>
        <w:t>opunjene p</w:t>
      </w:r>
      <w:r w:rsidRPr="0098196F">
        <w:rPr>
          <w:rFonts w:ascii="Arial Narrow" w:hAnsi="Arial Narrow"/>
        </w:rPr>
        <w:t>rijave</w:t>
      </w:r>
      <w:r w:rsidR="00724562" w:rsidRPr="0098196F">
        <w:rPr>
          <w:rFonts w:ascii="Arial Narrow" w:hAnsi="Arial Narrow"/>
        </w:rPr>
        <w:t xml:space="preserve"> zajedno sa svim pratećim</w:t>
      </w:r>
      <w:r w:rsidR="00C40CB6" w:rsidRPr="0098196F">
        <w:rPr>
          <w:rFonts w:ascii="Arial Narrow" w:hAnsi="Arial Narrow"/>
        </w:rPr>
        <w:t xml:space="preserve"> dokument</w:t>
      </w:r>
      <w:r w:rsidR="00724562" w:rsidRPr="0098196F">
        <w:rPr>
          <w:rFonts w:ascii="Arial Narrow" w:hAnsi="Arial Narrow"/>
        </w:rPr>
        <w:t>ima</w:t>
      </w:r>
      <w:r w:rsidRPr="0098196F">
        <w:rPr>
          <w:rFonts w:ascii="Arial Narrow" w:hAnsi="Arial Narrow"/>
        </w:rPr>
        <w:t xml:space="preserve"> potrebno</w:t>
      </w:r>
      <w:r w:rsidR="00C40CB6" w:rsidRPr="0098196F">
        <w:rPr>
          <w:rFonts w:ascii="Arial Narrow" w:hAnsi="Arial Narrow"/>
        </w:rPr>
        <w:t xml:space="preserve"> je</w:t>
      </w:r>
      <w:r w:rsidRPr="0098196F">
        <w:rPr>
          <w:rFonts w:ascii="Arial Narrow" w:hAnsi="Arial Narrow"/>
        </w:rPr>
        <w:t xml:space="preserve"> poslati</w:t>
      </w:r>
      <w:r w:rsidR="00C40CB6" w:rsidRPr="0098196F">
        <w:rPr>
          <w:rFonts w:ascii="Arial Narrow" w:hAnsi="Arial Narrow"/>
        </w:rPr>
        <w:t xml:space="preserve"> </w:t>
      </w:r>
      <w:r w:rsidRPr="0098196F">
        <w:rPr>
          <w:rFonts w:ascii="Arial Narrow" w:hAnsi="Arial Narrow"/>
        </w:rPr>
        <w:t>na e-mail:</w:t>
      </w:r>
      <w:r w:rsidR="00F92606" w:rsidRPr="0098196F">
        <w:rPr>
          <w:rFonts w:ascii="Arial Narrow" w:hAnsi="Arial Narrow"/>
        </w:rPr>
        <w:t xml:space="preserve"> </w:t>
      </w:r>
      <w:hyperlink r:id="rId9" w:history="1">
        <w:r w:rsidRPr="0098196F">
          <w:rPr>
            <w:rStyle w:val="Hyperlink"/>
            <w:rFonts w:ascii="Arial Narrow" w:hAnsi="Arial Narrow"/>
          </w:rPr>
          <w:t>SBFtakmicenje@sarajevobusinessforum.com</w:t>
        </w:r>
      </w:hyperlink>
      <w:r w:rsidR="00F92606" w:rsidRPr="0098196F">
        <w:rPr>
          <w:rFonts w:ascii="Arial Narrow" w:hAnsi="Arial Narrow"/>
        </w:rPr>
        <w:t>.</w:t>
      </w:r>
    </w:p>
    <w:p w14:paraId="1D6AC8F1" w14:textId="77777777" w:rsidR="00CE39EC" w:rsidRPr="0098196F" w:rsidRDefault="00F92606" w:rsidP="00FF65D3">
      <w:pPr>
        <w:spacing w:after="0" w:line="240" w:lineRule="auto"/>
        <w:jc w:val="both"/>
        <w:rPr>
          <w:rFonts w:ascii="Arial Narrow" w:hAnsi="Arial Narrow"/>
        </w:rPr>
      </w:pPr>
      <w:r w:rsidRPr="0098196F">
        <w:rPr>
          <w:rFonts w:ascii="Arial Narrow" w:hAnsi="Arial Narrow"/>
        </w:rPr>
        <w:t xml:space="preserve">Rokovi za prijavu za pojedine emisije bit će objavljivani na web stranicama </w:t>
      </w:r>
      <w:hyperlink r:id="rId10" w:history="1">
        <w:r w:rsidRPr="0098196F">
          <w:rPr>
            <w:rStyle w:val="Hyperlink"/>
            <w:rFonts w:ascii="Arial Narrow" w:hAnsi="Arial Narrow"/>
          </w:rPr>
          <w:t>https://bbi.ba</w:t>
        </w:r>
      </w:hyperlink>
      <w:r w:rsidRPr="0098196F">
        <w:rPr>
          <w:rFonts w:ascii="Arial Narrow" w:hAnsi="Arial Narrow"/>
        </w:rPr>
        <w:t xml:space="preserve"> i </w:t>
      </w:r>
      <w:hyperlink r:id="rId11" w:history="1">
        <w:r w:rsidRPr="0098196F">
          <w:rPr>
            <w:rStyle w:val="Hyperlink"/>
            <w:rFonts w:ascii="Arial Narrow" w:hAnsi="Arial Narrow"/>
          </w:rPr>
          <w:t>https://hayat.ba</w:t>
        </w:r>
      </w:hyperlink>
      <w:r w:rsidRPr="0098196F">
        <w:rPr>
          <w:rFonts w:ascii="Arial Narrow" w:hAnsi="Arial Narrow"/>
        </w:rPr>
        <w:t>.</w:t>
      </w:r>
    </w:p>
    <w:p w14:paraId="24AB84A4" w14:textId="77777777" w:rsidR="00F643A6" w:rsidRPr="0098196F" w:rsidRDefault="00F643A6" w:rsidP="00FF65D3">
      <w:pPr>
        <w:spacing w:after="0" w:line="240" w:lineRule="auto"/>
        <w:rPr>
          <w:rFonts w:ascii="Arial Narrow" w:hAnsi="Arial Narrow"/>
          <w:b/>
        </w:rPr>
      </w:pPr>
    </w:p>
    <w:p w14:paraId="630C5F2B" w14:textId="0424689F" w:rsidR="00CE39EC" w:rsidRDefault="00CE39EC" w:rsidP="00FF65D3">
      <w:pPr>
        <w:spacing w:after="0" w:line="240" w:lineRule="auto"/>
        <w:rPr>
          <w:rFonts w:ascii="Arial Narrow" w:hAnsi="Arial Narrow"/>
          <w:b/>
          <w:color w:val="1F4E79" w:themeColor="accent1" w:themeShade="80"/>
        </w:rPr>
      </w:pPr>
      <w:r w:rsidRPr="0098196F">
        <w:rPr>
          <w:rFonts w:ascii="Arial Narrow" w:hAnsi="Arial Narrow"/>
          <w:b/>
          <w:color w:val="1F4E79" w:themeColor="accent1" w:themeShade="80"/>
        </w:rPr>
        <w:t>Način prijave</w:t>
      </w:r>
    </w:p>
    <w:p w14:paraId="03CE3F5B" w14:textId="77777777" w:rsidR="0098196F" w:rsidRPr="0098196F" w:rsidRDefault="0098196F" w:rsidP="00FF65D3">
      <w:pPr>
        <w:spacing w:after="0" w:line="240" w:lineRule="auto"/>
        <w:rPr>
          <w:rFonts w:ascii="Arial Narrow" w:hAnsi="Arial Narrow"/>
          <w:b/>
          <w:color w:val="1F4E79" w:themeColor="accent1" w:themeShade="80"/>
        </w:rPr>
      </w:pPr>
    </w:p>
    <w:p w14:paraId="6CABDB6C" w14:textId="1BAFA80C" w:rsidR="00CE39EC" w:rsidRPr="0098196F" w:rsidRDefault="00F643A6" w:rsidP="00FF65D3">
      <w:pPr>
        <w:spacing w:after="0" w:line="240" w:lineRule="auto"/>
        <w:jc w:val="both"/>
        <w:rPr>
          <w:rFonts w:ascii="Arial Narrow" w:hAnsi="Arial Narrow"/>
        </w:rPr>
      </w:pPr>
      <w:r w:rsidRPr="0098196F">
        <w:rPr>
          <w:rFonts w:ascii="Arial Narrow" w:hAnsi="Arial Narrow"/>
        </w:rPr>
        <w:t>Potpuna prijava podrazum</w:t>
      </w:r>
      <w:r w:rsidR="00800846" w:rsidRPr="0098196F">
        <w:rPr>
          <w:rFonts w:ascii="Arial Narrow" w:hAnsi="Arial Narrow"/>
        </w:rPr>
        <w:t>i</w:t>
      </w:r>
      <w:r w:rsidRPr="0098196F">
        <w:rPr>
          <w:rFonts w:ascii="Arial Narrow" w:hAnsi="Arial Narrow"/>
        </w:rPr>
        <w:t xml:space="preserve">jeva popunjen prijavni obrazac i dostavljenu </w:t>
      </w:r>
      <w:r w:rsidR="00CE39EC" w:rsidRPr="0098196F">
        <w:rPr>
          <w:rFonts w:ascii="Arial Narrow" w:hAnsi="Arial Narrow"/>
        </w:rPr>
        <w:t>prateću dokumentaciju</w:t>
      </w:r>
      <w:r w:rsidR="00F92606" w:rsidRPr="0098196F">
        <w:rPr>
          <w:rFonts w:ascii="Arial Narrow" w:hAnsi="Arial Narrow"/>
        </w:rPr>
        <w:t xml:space="preserve"> na e-mail: </w:t>
      </w:r>
      <w:hyperlink r:id="rId12" w:history="1">
        <w:r w:rsidR="00F92606" w:rsidRPr="0098196F">
          <w:rPr>
            <w:rStyle w:val="Hyperlink"/>
            <w:rFonts w:ascii="Arial Narrow" w:hAnsi="Arial Narrow"/>
          </w:rPr>
          <w:t>SBFtakmicenje@sarajevobusinessforum.com</w:t>
        </w:r>
      </w:hyperlink>
      <w:r w:rsidRPr="0098196F">
        <w:rPr>
          <w:rFonts w:ascii="Arial Narrow" w:hAnsi="Arial Narrow"/>
        </w:rPr>
        <w:t>, odnosno kako slijedi:</w:t>
      </w:r>
    </w:p>
    <w:p w14:paraId="180DA02B" w14:textId="69549E25" w:rsidR="00F643A6" w:rsidRPr="0098196F" w:rsidRDefault="00D03CD8" w:rsidP="00FF65D3">
      <w:pPr>
        <w:pStyle w:val="ListParagraph"/>
        <w:numPr>
          <w:ilvl w:val="0"/>
          <w:numId w:val="10"/>
        </w:numPr>
        <w:spacing w:after="0" w:line="240" w:lineRule="auto"/>
        <w:rPr>
          <w:rFonts w:ascii="Arial Narrow" w:hAnsi="Arial Narrow"/>
        </w:rPr>
      </w:pPr>
      <w:r w:rsidRPr="0098196F">
        <w:rPr>
          <w:rFonts w:ascii="Arial Narrow" w:hAnsi="Arial Narrow"/>
        </w:rPr>
        <w:t>Popunjen</w:t>
      </w:r>
      <w:r w:rsidR="00F643A6" w:rsidRPr="0098196F">
        <w:rPr>
          <w:rFonts w:ascii="Arial Narrow" w:hAnsi="Arial Narrow"/>
        </w:rPr>
        <w:t xml:space="preserve"> obrazac</w:t>
      </w:r>
      <w:r w:rsidRPr="0098196F">
        <w:rPr>
          <w:rFonts w:ascii="Arial Narrow" w:hAnsi="Arial Narrow"/>
        </w:rPr>
        <w:t xml:space="preserve"> za prijavu</w:t>
      </w:r>
      <w:r w:rsidR="00F92606" w:rsidRPr="0098196F">
        <w:rPr>
          <w:rFonts w:ascii="Arial Narrow" w:hAnsi="Arial Narrow"/>
        </w:rPr>
        <w:t xml:space="preserve"> na takmičenje SBF Start-up Challenge</w:t>
      </w:r>
    </w:p>
    <w:p w14:paraId="5DC654AE" w14:textId="3FDDFB88" w:rsidR="00CE39EC" w:rsidRPr="0098196F" w:rsidRDefault="00CE39EC" w:rsidP="00FF65D3">
      <w:pPr>
        <w:pStyle w:val="ListParagraph"/>
        <w:numPr>
          <w:ilvl w:val="0"/>
          <w:numId w:val="10"/>
        </w:numPr>
        <w:spacing w:after="0" w:line="240" w:lineRule="auto"/>
        <w:rPr>
          <w:rFonts w:ascii="Arial Narrow" w:hAnsi="Arial Narrow"/>
        </w:rPr>
      </w:pPr>
      <w:r w:rsidRPr="0098196F">
        <w:rPr>
          <w:rFonts w:ascii="Arial Narrow" w:hAnsi="Arial Narrow"/>
        </w:rPr>
        <w:t>Rodni list podnosioca prijave</w:t>
      </w:r>
    </w:p>
    <w:p w14:paraId="1CAB86DB" w14:textId="67B48C9D" w:rsidR="00252689" w:rsidRPr="0098196F" w:rsidRDefault="00252689" w:rsidP="00FF65D3">
      <w:pPr>
        <w:pStyle w:val="ListParagraph"/>
        <w:numPr>
          <w:ilvl w:val="0"/>
          <w:numId w:val="10"/>
        </w:numPr>
        <w:spacing w:after="0" w:line="240" w:lineRule="auto"/>
        <w:rPr>
          <w:rFonts w:ascii="Arial Narrow" w:hAnsi="Arial Narrow"/>
        </w:rPr>
      </w:pPr>
      <w:r w:rsidRPr="0098196F">
        <w:rPr>
          <w:rFonts w:ascii="Arial Narrow" w:hAnsi="Arial Narrow"/>
        </w:rPr>
        <w:t>Kopija diplom</w:t>
      </w:r>
      <w:r w:rsidR="00F92606" w:rsidRPr="0098196F">
        <w:rPr>
          <w:rFonts w:ascii="Arial Narrow" w:hAnsi="Arial Narrow"/>
        </w:rPr>
        <w:t xml:space="preserve">a </w:t>
      </w:r>
      <w:r w:rsidRPr="0098196F">
        <w:rPr>
          <w:rFonts w:ascii="Arial Narrow" w:hAnsi="Arial Narrow"/>
        </w:rPr>
        <w:t>o završenom studiju, odnosno potvrda o studentskom statusu sa univerziteta</w:t>
      </w:r>
      <w:r w:rsidR="00152969" w:rsidRPr="0098196F">
        <w:rPr>
          <w:rFonts w:ascii="Arial Narrow" w:hAnsi="Arial Narrow"/>
        </w:rPr>
        <w:t xml:space="preserve">, za svakog člana </w:t>
      </w:r>
      <w:r w:rsidR="008E05CB" w:rsidRPr="0098196F">
        <w:rPr>
          <w:rFonts w:ascii="Arial Narrow" w:hAnsi="Arial Narrow"/>
        </w:rPr>
        <w:t xml:space="preserve">takmičarskog </w:t>
      </w:r>
      <w:r w:rsidR="00152969" w:rsidRPr="0098196F">
        <w:rPr>
          <w:rFonts w:ascii="Arial Narrow" w:hAnsi="Arial Narrow"/>
        </w:rPr>
        <w:t>tima</w:t>
      </w:r>
    </w:p>
    <w:p w14:paraId="7B614BC2" w14:textId="77777777" w:rsidR="00CE39EC" w:rsidRPr="0098196F" w:rsidRDefault="00CE39EC" w:rsidP="00FF65D3">
      <w:pPr>
        <w:pStyle w:val="ListParagraph"/>
        <w:numPr>
          <w:ilvl w:val="0"/>
          <w:numId w:val="10"/>
        </w:numPr>
        <w:spacing w:after="0" w:line="240" w:lineRule="auto"/>
        <w:rPr>
          <w:rFonts w:ascii="Arial Narrow" w:hAnsi="Arial Narrow"/>
        </w:rPr>
      </w:pPr>
      <w:r w:rsidRPr="0098196F">
        <w:rPr>
          <w:rFonts w:ascii="Arial Narrow" w:hAnsi="Arial Narrow"/>
        </w:rPr>
        <w:t xml:space="preserve">Uvjerenje o registraciji (ukoliko se poslovni plan odnosi na </w:t>
      </w:r>
      <w:r w:rsidR="00F92606" w:rsidRPr="0098196F">
        <w:rPr>
          <w:rFonts w:ascii="Arial Narrow" w:hAnsi="Arial Narrow"/>
        </w:rPr>
        <w:t xml:space="preserve">već </w:t>
      </w:r>
      <w:r w:rsidRPr="0098196F">
        <w:rPr>
          <w:rFonts w:ascii="Arial Narrow" w:hAnsi="Arial Narrow"/>
        </w:rPr>
        <w:t>registrovani biznis)</w:t>
      </w:r>
    </w:p>
    <w:p w14:paraId="5EA44743" w14:textId="77777777" w:rsidR="00F92606" w:rsidRPr="0098196F" w:rsidRDefault="00F92606" w:rsidP="00FF65D3">
      <w:pPr>
        <w:spacing w:after="0" w:line="240" w:lineRule="auto"/>
        <w:rPr>
          <w:rFonts w:ascii="Arial Narrow" w:hAnsi="Arial Narrow"/>
        </w:rPr>
      </w:pPr>
    </w:p>
    <w:p w14:paraId="5F4EC3DC" w14:textId="20841BF3" w:rsidR="00F92606" w:rsidRDefault="00F92606" w:rsidP="00FF65D3">
      <w:pPr>
        <w:spacing w:after="0" w:line="240" w:lineRule="auto"/>
        <w:rPr>
          <w:rFonts w:ascii="Arial Narrow" w:hAnsi="Arial Narrow"/>
          <w:b/>
          <w:color w:val="1F4E79" w:themeColor="accent1" w:themeShade="80"/>
        </w:rPr>
      </w:pPr>
      <w:r w:rsidRPr="0098196F">
        <w:rPr>
          <w:rFonts w:ascii="Arial Narrow" w:hAnsi="Arial Narrow"/>
          <w:b/>
          <w:color w:val="1F4E79" w:themeColor="accent1" w:themeShade="80"/>
        </w:rPr>
        <w:t>Pitanja i dodatne informacije</w:t>
      </w:r>
    </w:p>
    <w:p w14:paraId="073104CF" w14:textId="77777777" w:rsidR="0098196F" w:rsidRPr="0098196F" w:rsidRDefault="0098196F" w:rsidP="00FF65D3">
      <w:pPr>
        <w:spacing w:after="0" w:line="240" w:lineRule="auto"/>
        <w:rPr>
          <w:rFonts w:ascii="Arial Narrow" w:hAnsi="Arial Narrow"/>
          <w:b/>
          <w:color w:val="1F4E79" w:themeColor="accent1" w:themeShade="80"/>
        </w:rPr>
      </w:pPr>
    </w:p>
    <w:p w14:paraId="6BBCA5B0" w14:textId="2AFD94C0" w:rsidR="00F92606" w:rsidRPr="0098196F" w:rsidRDefault="00F92606" w:rsidP="00FF65D3">
      <w:pPr>
        <w:spacing w:after="0" w:line="240" w:lineRule="auto"/>
        <w:rPr>
          <w:rFonts w:ascii="Arial Narrow" w:hAnsi="Arial Narrow"/>
        </w:rPr>
      </w:pPr>
      <w:r w:rsidRPr="0098196F">
        <w:rPr>
          <w:rFonts w:ascii="Arial Narrow" w:hAnsi="Arial Narrow"/>
        </w:rPr>
        <w:t xml:space="preserve">Sva pitanja i dodatne informacije mogu se dostaviti isključivo u pismenoj formi, putem e-mail adrese: </w:t>
      </w:r>
      <w:hyperlink r:id="rId13" w:history="1">
        <w:r w:rsidRPr="0098196F">
          <w:rPr>
            <w:rStyle w:val="Hyperlink"/>
            <w:rFonts w:ascii="Arial Narrow" w:hAnsi="Arial Narrow"/>
          </w:rPr>
          <w:t>SBFtakmicenje@sarajevobusinessforum.com</w:t>
        </w:r>
      </w:hyperlink>
      <w:r w:rsidRPr="0098196F">
        <w:rPr>
          <w:rFonts w:ascii="Arial Narrow" w:hAnsi="Arial Narrow"/>
        </w:rPr>
        <w:t>.</w:t>
      </w:r>
    </w:p>
    <w:p w14:paraId="3F2D37D0" w14:textId="77777777" w:rsidR="00F92606" w:rsidRPr="0098196F" w:rsidRDefault="00F92606" w:rsidP="00FF65D3">
      <w:pPr>
        <w:spacing w:after="0" w:line="240" w:lineRule="auto"/>
        <w:rPr>
          <w:rFonts w:ascii="Arial Narrow" w:hAnsi="Arial Narrow"/>
        </w:rPr>
      </w:pPr>
      <w:r w:rsidRPr="0098196F">
        <w:rPr>
          <w:rFonts w:ascii="Arial Narrow" w:hAnsi="Arial Narrow"/>
        </w:rPr>
        <w:t>Detalji o takmičenju dostupni su na web stranicama:</w:t>
      </w:r>
    </w:p>
    <w:p w14:paraId="44C30F89" w14:textId="77777777" w:rsidR="00F92606" w:rsidRPr="0098196F" w:rsidRDefault="00F92606" w:rsidP="00FF65D3">
      <w:pPr>
        <w:pStyle w:val="ListParagraph"/>
        <w:numPr>
          <w:ilvl w:val="0"/>
          <w:numId w:val="11"/>
        </w:numPr>
        <w:spacing w:after="0" w:line="240" w:lineRule="auto"/>
        <w:rPr>
          <w:rFonts w:ascii="Arial Narrow" w:hAnsi="Arial Narrow"/>
        </w:rPr>
      </w:pPr>
      <w:r w:rsidRPr="0098196F">
        <w:rPr>
          <w:rFonts w:ascii="Arial Narrow" w:hAnsi="Arial Narrow"/>
        </w:rPr>
        <w:t>Bosna Bank International (</w:t>
      </w:r>
      <w:hyperlink r:id="rId14" w:history="1">
        <w:r w:rsidRPr="0098196F">
          <w:rPr>
            <w:rStyle w:val="Hyperlink"/>
            <w:rFonts w:ascii="Arial Narrow" w:hAnsi="Arial Narrow"/>
          </w:rPr>
          <w:t>https://bbi.ba</w:t>
        </w:r>
      </w:hyperlink>
      <w:r w:rsidRPr="0098196F">
        <w:rPr>
          <w:rFonts w:ascii="Arial Narrow" w:hAnsi="Arial Narrow"/>
        </w:rPr>
        <w:t>)</w:t>
      </w:r>
    </w:p>
    <w:p w14:paraId="0A37E6F8" w14:textId="77777777" w:rsidR="00F92606" w:rsidRPr="0098196F" w:rsidRDefault="00F92606" w:rsidP="00FF65D3">
      <w:pPr>
        <w:pStyle w:val="ListParagraph"/>
        <w:numPr>
          <w:ilvl w:val="0"/>
          <w:numId w:val="11"/>
        </w:numPr>
        <w:spacing w:after="0" w:line="240" w:lineRule="auto"/>
        <w:rPr>
          <w:rFonts w:ascii="Arial Narrow" w:hAnsi="Arial Narrow"/>
        </w:rPr>
      </w:pPr>
      <w:r w:rsidRPr="0098196F">
        <w:rPr>
          <w:rFonts w:ascii="Arial Narrow" w:hAnsi="Arial Narrow"/>
        </w:rPr>
        <w:t>Sarajevo Business Forum (</w:t>
      </w:r>
      <w:hyperlink r:id="rId15" w:history="1">
        <w:r w:rsidRPr="0098196F">
          <w:rPr>
            <w:rStyle w:val="Hyperlink"/>
            <w:rFonts w:ascii="Arial Narrow" w:hAnsi="Arial Narrow"/>
          </w:rPr>
          <w:t>https://sarajevobusinessforum.com</w:t>
        </w:r>
      </w:hyperlink>
      <w:r w:rsidRPr="0098196F">
        <w:rPr>
          <w:rFonts w:ascii="Arial Narrow" w:hAnsi="Arial Narrow"/>
        </w:rPr>
        <w:t>)</w:t>
      </w:r>
    </w:p>
    <w:p w14:paraId="1DA476A9" w14:textId="4237B44B" w:rsidR="00F92606" w:rsidRPr="0098196F" w:rsidRDefault="00F92606" w:rsidP="00FF65D3">
      <w:pPr>
        <w:pStyle w:val="ListParagraph"/>
        <w:numPr>
          <w:ilvl w:val="0"/>
          <w:numId w:val="11"/>
        </w:numPr>
        <w:spacing w:after="0" w:line="240" w:lineRule="auto"/>
        <w:rPr>
          <w:rFonts w:ascii="Arial Narrow" w:hAnsi="Arial Narrow"/>
        </w:rPr>
      </w:pPr>
      <w:r w:rsidRPr="0098196F">
        <w:rPr>
          <w:rFonts w:ascii="Arial Narrow" w:hAnsi="Arial Narrow"/>
        </w:rPr>
        <w:t>TV Hayat (</w:t>
      </w:r>
      <w:hyperlink r:id="rId16" w:history="1">
        <w:r w:rsidRPr="0098196F">
          <w:rPr>
            <w:rStyle w:val="Hyperlink"/>
            <w:rFonts w:ascii="Arial Narrow" w:hAnsi="Arial Narrow"/>
          </w:rPr>
          <w:t>https://hayat.ba</w:t>
        </w:r>
      </w:hyperlink>
      <w:r w:rsidRPr="0098196F">
        <w:rPr>
          <w:rFonts w:ascii="Arial Narrow" w:hAnsi="Arial Narrow"/>
        </w:rPr>
        <w:t>)</w:t>
      </w:r>
    </w:p>
    <w:p w14:paraId="6E0C68CD" w14:textId="311D6A0E" w:rsidR="00E2673C" w:rsidRDefault="00E2673C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br w:type="page"/>
      </w:r>
    </w:p>
    <w:p w14:paraId="47E1C376" w14:textId="77777777" w:rsidR="00CE39EC" w:rsidRPr="0098196F" w:rsidRDefault="00D33DEA" w:rsidP="00FF65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 w:themeFill="accent1" w:themeFillTint="33"/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8196F">
        <w:rPr>
          <w:rFonts w:ascii="Arial Narrow" w:hAnsi="Arial Narrow"/>
          <w:b/>
          <w:sz w:val="24"/>
          <w:szCs w:val="24"/>
        </w:rPr>
        <w:t>Dio I: Profil podnosioca prijave</w:t>
      </w:r>
    </w:p>
    <w:p w14:paraId="3B146181" w14:textId="77777777" w:rsidR="00F92606" w:rsidRPr="00F92606" w:rsidRDefault="00F92606" w:rsidP="00FF65D3">
      <w:pPr>
        <w:spacing w:after="0" w:line="240" w:lineRule="auto"/>
        <w:rPr>
          <w:rFonts w:ascii="Arial Narrow" w:hAnsi="Arial Narrow"/>
          <w:b/>
          <w:sz w:val="24"/>
          <w:szCs w:val="24"/>
          <w:u w:val="single"/>
        </w:rPr>
      </w:pPr>
    </w:p>
    <w:p w14:paraId="17ED7153" w14:textId="77777777" w:rsidR="00F836CA" w:rsidRPr="00F92606" w:rsidRDefault="00F836CA" w:rsidP="00FF65D3">
      <w:pPr>
        <w:pStyle w:val="ListParagraph"/>
        <w:numPr>
          <w:ilvl w:val="0"/>
          <w:numId w:val="4"/>
        </w:num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F92606">
        <w:rPr>
          <w:rFonts w:ascii="Arial Narrow" w:hAnsi="Arial Narrow"/>
          <w:b/>
          <w:sz w:val="24"/>
          <w:szCs w:val="24"/>
        </w:rPr>
        <w:t>Podaci o kompaniji (</w:t>
      </w:r>
      <w:r w:rsidR="001216DA" w:rsidRPr="00F92606">
        <w:rPr>
          <w:rFonts w:ascii="Arial Narrow" w:hAnsi="Arial Narrow"/>
          <w:b/>
          <w:sz w:val="24"/>
          <w:szCs w:val="24"/>
        </w:rPr>
        <w:t xml:space="preserve">ukoliko prijavu podnosi </w:t>
      </w:r>
      <w:r w:rsidR="00054A73" w:rsidRPr="00F92606">
        <w:rPr>
          <w:rFonts w:ascii="Arial Narrow" w:hAnsi="Arial Narrow"/>
          <w:b/>
          <w:sz w:val="24"/>
          <w:szCs w:val="24"/>
        </w:rPr>
        <w:t>registrovana kompanija</w:t>
      </w:r>
      <w:r w:rsidRPr="00F92606">
        <w:rPr>
          <w:rFonts w:ascii="Arial Narrow" w:hAnsi="Arial Narrow"/>
          <w:b/>
          <w:sz w:val="24"/>
          <w:szCs w:val="24"/>
        </w:rPr>
        <w:t>):</w:t>
      </w:r>
    </w:p>
    <w:p w14:paraId="0B21405E" w14:textId="77777777" w:rsidR="009D1165" w:rsidRPr="00F92606" w:rsidRDefault="009D1165" w:rsidP="00FF65D3">
      <w:pPr>
        <w:pStyle w:val="ListParagraph"/>
        <w:spacing w:after="0" w:line="240" w:lineRule="auto"/>
        <w:rPr>
          <w:rFonts w:ascii="Arial Narrow" w:hAnsi="Arial Narrow"/>
          <w:sz w:val="24"/>
          <w:szCs w:val="24"/>
        </w:rPr>
      </w:pPr>
    </w:p>
    <w:tbl>
      <w:tblPr>
        <w:tblStyle w:val="TableGrid"/>
        <w:tblW w:w="5000" w:type="pct"/>
        <w:tblInd w:w="-113" w:type="dxa"/>
        <w:tblLook w:val="04A0" w:firstRow="1" w:lastRow="0" w:firstColumn="1" w:lastColumn="0" w:noHBand="0" w:noVBand="1"/>
      </w:tblPr>
      <w:tblGrid>
        <w:gridCol w:w="1951"/>
        <w:gridCol w:w="7677"/>
      </w:tblGrid>
      <w:tr w:rsidR="009D1165" w:rsidRPr="00F92606" w14:paraId="7D8E74C6" w14:textId="77777777">
        <w:tc>
          <w:tcPr>
            <w:tcW w:w="1951" w:type="dxa"/>
          </w:tcPr>
          <w:p w14:paraId="15AF0701" w14:textId="77777777" w:rsidR="009D1165" w:rsidRPr="00FF65D3" w:rsidRDefault="00054A73" w:rsidP="00FF65D3">
            <w:pPr>
              <w:pStyle w:val="ListParagraph"/>
              <w:ind w:left="0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FF65D3">
              <w:rPr>
                <w:rFonts w:ascii="Arial Narrow" w:hAnsi="Arial Narrow"/>
                <w:b/>
                <w:bCs/>
                <w:sz w:val="24"/>
                <w:szCs w:val="24"/>
              </w:rPr>
              <w:t>Naziv kompanije</w:t>
            </w:r>
            <w:r w:rsidR="009D1165" w:rsidRPr="00FF65D3">
              <w:rPr>
                <w:rFonts w:ascii="Arial Narrow" w:hAnsi="Arial Narrow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677" w:type="dxa"/>
          </w:tcPr>
          <w:p w14:paraId="76AC7552" w14:textId="77777777" w:rsidR="009D1165" w:rsidRDefault="009D1165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14:paraId="511DC153" w14:textId="77777777" w:rsidR="00F92606" w:rsidRPr="00F92606" w:rsidRDefault="00F92606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A762C" w:rsidRPr="00F92606" w14:paraId="3BEE35BE" w14:textId="77777777">
        <w:tc>
          <w:tcPr>
            <w:tcW w:w="1951" w:type="dxa"/>
          </w:tcPr>
          <w:p w14:paraId="5D22D826" w14:textId="77777777" w:rsidR="00BA762C" w:rsidRPr="00FF65D3" w:rsidRDefault="00BA762C" w:rsidP="00FF65D3">
            <w:pPr>
              <w:pStyle w:val="ListParagraph"/>
              <w:ind w:left="0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FF65D3">
              <w:rPr>
                <w:rFonts w:ascii="Arial Narrow" w:hAnsi="Arial Narrow"/>
                <w:b/>
                <w:bCs/>
                <w:sz w:val="24"/>
                <w:szCs w:val="24"/>
              </w:rPr>
              <w:t>Datum registracije:</w:t>
            </w:r>
          </w:p>
        </w:tc>
        <w:tc>
          <w:tcPr>
            <w:tcW w:w="7677" w:type="dxa"/>
          </w:tcPr>
          <w:p w14:paraId="1CCB0C56" w14:textId="77777777" w:rsidR="00BA762C" w:rsidRDefault="00BA762C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14:paraId="34A5139D" w14:textId="77777777" w:rsidR="00F92606" w:rsidRPr="00F92606" w:rsidRDefault="00F92606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9D1165" w:rsidRPr="00F92606" w14:paraId="14BC8547" w14:textId="77777777">
        <w:tc>
          <w:tcPr>
            <w:tcW w:w="1951" w:type="dxa"/>
          </w:tcPr>
          <w:p w14:paraId="3C908D58" w14:textId="77777777" w:rsidR="009D1165" w:rsidRPr="00FF65D3" w:rsidRDefault="009D1165" w:rsidP="00FF65D3">
            <w:pPr>
              <w:pStyle w:val="ListParagraph"/>
              <w:ind w:left="0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FF65D3">
              <w:rPr>
                <w:rFonts w:ascii="Arial Narrow" w:hAnsi="Arial Narrow"/>
                <w:b/>
                <w:bCs/>
                <w:sz w:val="24"/>
                <w:szCs w:val="24"/>
              </w:rPr>
              <w:t>Oblast djelovanja:</w:t>
            </w:r>
          </w:p>
        </w:tc>
        <w:tc>
          <w:tcPr>
            <w:tcW w:w="7677" w:type="dxa"/>
          </w:tcPr>
          <w:p w14:paraId="108B4236" w14:textId="77777777" w:rsidR="009D1165" w:rsidRDefault="009D1165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14:paraId="4977D1E8" w14:textId="77777777" w:rsidR="00F92606" w:rsidRPr="00F92606" w:rsidRDefault="00F92606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9D1165" w:rsidRPr="00F92606" w14:paraId="4099BD3A" w14:textId="77777777">
        <w:tc>
          <w:tcPr>
            <w:tcW w:w="1951" w:type="dxa"/>
          </w:tcPr>
          <w:p w14:paraId="1F51C006" w14:textId="77777777" w:rsidR="009D1165" w:rsidRPr="00FF65D3" w:rsidRDefault="009D1165" w:rsidP="00FF65D3">
            <w:pPr>
              <w:pStyle w:val="ListParagraph"/>
              <w:ind w:left="0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FF65D3">
              <w:rPr>
                <w:rFonts w:ascii="Arial Narrow" w:hAnsi="Arial Narrow"/>
                <w:b/>
                <w:bCs/>
                <w:sz w:val="24"/>
                <w:szCs w:val="24"/>
              </w:rPr>
              <w:t>Opseg djelovanja:</w:t>
            </w:r>
          </w:p>
        </w:tc>
        <w:tc>
          <w:tcPr>
            <w:tcW w:w="7677" w:type="dxa"/>
          </w:tcPr>
          <w:p w14:paraId="1E4067BF" w14:textId="77777777" w:rsidR="009D1165" w:rsidRDefault="009D1165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14:paraId="27D8BB64" w14:textId="77777777" w:rsidR="00F92606" w:rsidRPr="00F92606" w:rsidRDefault="00F92606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14:paraId="64FD2200" w14:textId="77777777" w:rsidR="00F836CA" w:rsidRPr="00F92606" w:rsidRDefault="00F836CA" w:rsidP="00FF65D3">
      <w:pPr>
        <w:pStyle w:val="ListParagraph"/>
        <w:spacing w:after="0" w:line="240" w:lineRule="auto"/>
        <w:rPr>
          <w:rFonts w:ascii="Arial Narrow" w:hAnsi="Arial Narrow"/>
          <w:sz w:val="24"/>
          <w:szCs w:val="24"/>
        </w:rPr>
      </w:pPr>
    </w:p>
    <w:p w14:paraId="5E0E4239" w14:textId="77777777" w:rsidR="001216DA" w:rsidRPr="00F92606" w:rsidRDefault="001216DA" w:rsidP="00FF65D3">
      <w:pPr>
        <w:pStyle w:val="ListParagraph"/>
        <w:numPr>
          <w:ilvl w:val="0"/>
          <w:numId w:val="4"/>
        </w:num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F92606">
        <w:rPr>
          <w:rFonts w:ascii="Arial Narrow" w:hAnsi="Arial Narrow"/>
          <w:b/>
          <w:sz w:val="24"/>
          <w:szCs w:val="24"/>
        </w:rPr>
        <w:t>Podaci o projekt</w:t>
      </w:r>
      <w:r w:rsidR="00054A73" w:rsidRPr="00F92606">
        <w:rPr>
          <w:rFonts w:ascii="Arial Narrow" w:hAnsi="Arial Narrow"/>
          <w:b/>
          <w:sz w:val="24"/>
          <w:szCs w:val="24"/>
        </w:rPr>
        <w:t>u (ukoliko se prijavljuje ideja)</w:t>
      </w:r>
      <w:r w:rsidRPr="00F92606">
        <w:rPr>
          <w:rFonts w:ascii="Arial Narrow" w:hAnsi="Arial Narrow"/>
          <w:b/>
          <w:sz w:val="24"/>
          <w:szCs w:val="24"/>
        </w:rPr>
        <w:t>:</w:t>
      </w:r>
    </w:p>
    <w:p w14:paraId="640F77F2" w14:textId="77777777" w:rsidR="001216DA" w:rsidRPr="00F92606" w:rsidRDefault="001216DA" w:rsidP="00FF65D3">
      <w:pPr>
        <w:pStyle w:val="ListParagraph"/>
        <w:spacing w:after="0" w:line="240" w:lineRule="auto"/>
        <w:rPr>
          <w:rFonts w:ascii="Arial Narrow" w:hAnsi="Arial Narrow"/>
          <w:sz w:val="24"/>
          <w:szCs w:val="24"/>
        </w:rPr>
      </w:pPr>
    </w:p>
    <w:tbl>
      <w:tblPr>
        <w:tblStyle w:val="TableGrid"/>
        <w:tblW w:w="5000" w:type="pct"/>
        <w:tblInd w:w="-113" w:type="dxa"/>
        <w:tblLook w:val="04A0" w:firstRow="1" w:lastRow="0" w:firstColumn="1" w:lastColumn="0" w:noHBand="0" w:noVBand="1"/>
      </w:tblPr>
      <w:tblGrid>
        <w:gridCol w:w="1951"/>
        <w:gridCol w:w="7677"/>
      </w:tblGrid>
      <w:tr w:rsidR="001216DA" w:rsidRPr="00F92606" w14:paraId="7E680515" w14:textId="77777777">
        <w:tc>
          <w:tcPr>
            <w:tcW w:w="1951" w:type="dxa"/>
          </w:tcPr>
          <w:p w14:paraId="407966B1" w14:textId="77777777" w:rsidR="001216DA" w:rsidRPr="00FF65D3" w:rsidRDefault="001216DA" w:rsidP="00FF65D3">
            <w:pPr>
              <w:pStyle w:val="ListParagraph"/>
              <w:ind w:left="0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FF65D3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Naziv </w:t>
            </w:r>
            <w:r w:rsidR="00054A73" w:rsidRPr="00FF65D3">
              <w:rPr>
                <w:rFonts w:ascii="Arial Narrow" w:hAnsi="Arial Narrow"/>
                <w:b/>
                <w:bCs/>
                <w:sz w:val="24"/>
                <w:szCs w:val="24"/>
              </w:rPr>
              <w:t>projekta</w:t>
            </w:r>
            <w:r w:rsidRPr="00FF65D3">
              <w:rPr>
                <w:rFonts w:ascii="Arial Narrow" w:hAnsi="Arial Narrow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677" w:type="dxa"/>
          </w:tcPr>
          <w:p w14:paraId="0C655DBC" w14:textId="77777777" w:rsidR="001216DA" w:rsidRDefault="001216DA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14:paraId="27C9A913" w14:textId="77777777" w:rsidR="00F92606" w:rsidRPr="00F92606" w:rsidRDefault="00F92606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1216DA" w:rsidRPr="00F92606" w14:paraId="5774F1B2" w14:textId="77777777">
        <w:tc>
          <w:tcPr>
            <w:tcW w:w="1951" w:type="dxa"/>
          </w:tcPr>
          <w:p w14:paraId="7797E5E5" w14:textId="77777777" w:rsidR="001216DA" w:rsidRPr="00FF65D3" w:rsidRDefault="001216DA" w:rsidP="00FF65D3">
            <w:pPr>
              <w:pStyle w:val="ListParagraph"/>
              <w:ind w:left="0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FF65D3">
              <w:rPr>
                <w:rFonts w:ascii="Arial Narrow" w:hAnsi="Arial Narrow"/>
                <w:b/>
                <w:bCs/>
                <w:sz w:val="24"/>
                <w:szCs w:val="24"/>
              </w:rPr>
              <w:t>Oblast djelovanja:</w:t>
            </w:r>
          </w:p>
        </w:tc>
        <w:tc>
          <w:tcPr>
            <w:tcW w:w="7677" w:type="dxa"/>
          </w:tcPr>
          <w:p w14:paraId="195B785B" w14:textId="77777777" w:rsidR="001216DA" w:rsidRDefault="001216DA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14:paraId="6524FFC4" w14:textId="77777777" w:rsidR="00F92606" w:rsidRPr="00F92606" w:rsidRDefault="00F92606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1216DA" w:rsidRPr="00F92606" w14:paraId="15B78252" w14:textId="77777777">
        <w:tc>
          <w:tcPr>
            <w:tcW w:w="1951" w:type="dxa"/>
          </w:tcPr>
          <w:p w14:paraId="3C691E4B" w14:textId="77777777" w:rsidR="001216DA" w:rsidRPr="00FF65D3" w:rsidRDefault="001216DA" w:rsidP="00FF65D3">
            <w:pPr>
              <w:pStyle w:val="ListParagraph"/>
              <w:ind w:left="0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FF65D3">
              <w:rPr>
                <w:rFonts w:ascii="Arial Narrow" w:hAnsi="Arial Narrow"/>
                <w:b/>
                <w:bCs/>
                <w:sz w:val="24"/>
                <w:szCs w:val="24"/>
              </w:rPr>
              <w:t>Opseg djelovanja:</w:t>
            </w:r>
          </w:p>
        </w:tc>
        <w:tc>
          <w:tcPr>
            <w:tcW w:w="7677" w:type="dxa"/>
          </w:tcPr>
          <w:p w14:paraId="27BBFAEA" w14:textId="77777777" w:rsidR="001216DA" w:rsidRDefault="001216DA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14:paraId="7195AA69" w14:textId="77777777" w:rsidR="00F92606" w:rsidRPr="00F92606" w:rsidRDefault="00F92606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14:paraId="3C0F4726" w14:textId="77777777" w:rsidR="001216DA" w:rsidRPr="00F92606" w:rsidRDefault="001216DA" w:rsidP="00FF65D3">
      <w:pPr>
        <w:spacing w:after="0" w:line="240" w:lineRule="auto"/>
        <w:rPr>
          <w:rFonts w:ascii="Arial Narrow" w:hAnsi="Arial Narrow"/>
          <w:sz w:val="24"/>
          <w:szCs w:val="24"/>
        </w:rPr>
      </w:pPr>
    </w:p>
    <w:p w14:paraId="312961F6" w14:textId="77777777" w:rsidR="009D1165" w:rsidRDefault="00F836CA" w:rsidP="00FF65D3">
      <w:pPr>
        <w:pStyle w:val="ListParagraph"/>
        <w:numPr>
          <w:ilvl w:val="0"/>
          <w:numId w:val="4"/>
        </w:num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F92606">
        <w:rPr>
          <w:rFonts w:ascii="Arial Narrow" w:hAnsi="Arial Narrow"/>
          <w:b/>
          <w:sz w:val="24"/>
          <w:szCs w:val="24"/>
        </w:rPr>
        <w:t>Podaci o kontakt osobi:</w:t>
      </w:r>
    </w:p>
    <w:p w14:paraId="1B9FD616" w14:textId="77777777" w:rsidR="00F92606" w:rsidRPr="00F92606" w:rsidRDefault="00F92606" w:rsidP="00FF65D3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tbl>
      <w:tblPr>
        <w:tblStyle w:val="TableGrid"/>
        <w:tblW w:w="5000" w:type="pct"/>
        <w:tblInd w:w="-113" w:type="dxa"/>
        <w:tblLook w:val="04A0" w:firstRow="1" w:lastRow="0" w:firstColumn="1" w:lastColumn="0" w:noHBand="0" w:noVBand="1"/>
      </w:tblPr>
      <w:tblGrid>
        <w:gridCol w:w="1951"/>
        <w:gridCol w:w="7677"/>
      </w:tblGrid>
      <w:tr w:rsidR="009D1165" w:rsidRPr="00F92606" w14:paraId="39B9CEA2" w14:textId="77777777">
        <w:tc>
          <w:tcPr>
            <w:tcW w:w="1951" w:type="dxa"/>
          </w:tcPr>
          <w:p w14:paraId="5DE4DAEA" w14:textId="77777777" w:rsidR="009D1165" w:rsidRPr="00FF65D3" w:rsidRDefault="009D1165" w:rsidP="00FF65D3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FF65D3">
              <w:rPr>
                <w:rFonts w:ascii="Arial Narrow" w:hAnsi="Arial Narrow"/>
                <w:b/>
                <w:bCs/>
                <w:sz w:val="24"/>
                <w:szCs w:val="24"/>
              </w:rPr>
              <w:t>Prezime:</w:t>
            </w:r>
          </w:p>
        </w:tc>
        <w:tc>
          <w:tcPr>
            <w:tcW w:w="7677" w:type="dxa"/>
          </w:tcPr>
          <w:p w14:paraId="2FAF2371" w14:textId="77777777" w:rsidR="00F92606" w:rsidRDefault="00F92606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14:paraId="6CEF771F" w14:textId="77777777" w:rsidR="00F92606" w:rsidRPr="00F92606" w:rsidRDefault="00F92606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9D1165" w:rsidRPr="00F92606" w14:paraId="5688873B" w14:textId="77777777">
        <w:tc>
          <w:tcPr>
            <w:tcW w:w="1951" w:type="dxa"/>
          </w:tcPr>
          <w:p w14:paraId="2838E5C2" w14:textId="77777777" w:rsidR="009D1165" w:rsidRPr="00FF65D3" w:rsidRDefault="009D1165" w:rsidP="00FF65D3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FF65D3">
              <w:rPr>
                <w:rFonts w:ascii="Arial Narrow" w:hAnsi="Arial Narrow"/>
                <w:b/>
                <w:bCs/>
                <w:sz w:val="24"/>
                <w:szCs w:val="24"/>
              </w:rPr>
              <w:t>Ime:</w:t>
            </w:r>
          </w:p>
        </w:tc>
        <w:tc>
          <w:tcPr>
            <w:tcW w:w="7677" w:type="dxa"/>
          </w:tcPr>
          <w:p w14:paraId="29D31334" w14:textId="77777777" w:rsidR="009D1165" w:rsidRDefault="009D1165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14:paraId="21946F8F" w14:textId="77777777" w:rsidR="00F92606" w:rsidRPr="00F92606" w:rsidRDefault="00F92606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9D1165" w:rsidRPr="00F92606" w14:paraId="2866604E" w14:textId="77777777">
        <w:tc>
          <w:tcPr>
            <w:tcW w:w="1951" w:type="dxa"/>
          </w:tcPr>
          <w:p w14:paraId="4EB8CACF" w14:textId="77777777" w:rsidR="009D1165" w:rsidRPr="00FF65D3" w:rsidRDefault="009D1165" w:rsidP="00FF65D3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FF65D3">
              <w:rPr>
                <w:rFonts w:ascii="Arial Narrow" w:hAnsi="Arial Narrow"/>
                <w:b/>
                <w:bCs/>
                <w:sz w:val="24"/>
                <w:szCs w:val="24"/>
              </w:rPr>
              <w:t>Datum rođenja:</w:t>
            </w:r>
          </w:p>
        </w:tc>
        <w:tc>
          <w:tcPr>
            <w:tcW w:w="7677" w:type="dxa"/>
          </w:tcPr>
          <w:p w14:paraId="22494204" w14:textId="77777777" w:rsidR="009D1165" w:rsidRDefault="009D1165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14:paraId="6F764C9F" w14:textId="77777777" w:rsidR="00F92606" w:rsidRPr="00F92606" w:rsidRDefault="00F92606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9D1165" w:rsidRPr="00F92606" w14:paraId="12B0A461" w14:textId="77777777">
        <w:tc>
          <w:tcPr>
            <w:tcW w:w="1951" w:type="dxa"/>
          </w:tcPr>
          <w:p w14:paraId="7A896394" w14:textId="77777777" w:rsidR="009D1165" w:rsidRPr="00FF65D3" w:rsidRDefault="009D1165" w:rsidP="00FF65D3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FF65D3">
              <w:rPr>
                <w:rFonts w:ascii="Arial Narrow" w:hAnsi="Arial Narrow"/>
                <w:b/>
                <w:bCs/>
                <w:sz w:val="24"/>
                <w:szCs w:val="24"/>
              </w:rPr>
              <w:t>Mjesto rođenja:</w:t>
            </w:r>
          </w:p>
        </w:tc>
        <w:tc>
          <w:tcPr>
            <w:tcW w:w="7677" w:type="dxa"/>
          </w:tcPr>
          <w:p w14:paraId="03BE1D67" w14:textId="77777777" w:rsidR="009D1165" w:rsidRDefault="009D1165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14:paraId="2F7ABCFB" w14:textId="77777777" w:rsidR="00F92606" w:rsidRPr="00F92606" w:rsidRDefault="00F92606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9D1165" w:rsidRPr="00F92606" w14:paraId="5DE2DAC0" w14:textId="77777777">
        <w:tc>
          <w:tcPr>
            <w:tcW w:w="1951" w:type="dxa"/>
          </w:tcPr>
          <w:p w14:paraId="1D9EE3C0" w14:textId="77777777" w:rsidR="009D1165" w:rsidRPr="00FF65D3" w:rsidRDefault="009D1165" w:rsidP="00FF65D3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FF65D3">
              <w:rPr>
                <w:rFonts w:ascii="Arial Narrow" w:hAnsi="Arial Narrow"/>
                <w:b/>
                <w:bCs/>
                <w:sz w:val="24"/>
                <w:szCs w:val="24"/>
              </w:rPr>
              <w:t>Stručna sprema:</w:t>
            </w:r>
          </w:p>
        </w:tc>
        <w:tc>
          <w:tcPr>
            <w:tcW w:w="7677" w:type="dxa"/>
          </w:tcPr>
          <w:p w14:paraId="7393ED4D" w14:textId="77777777" w:rsidR="009D1165" w:rsidRDefault="009D1165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14:paraId="0D0397CA" w14:textId="77777777" w:rsidR="00F92606" w:rsidRPr="00F92606" w:rsidRDefault="00F92606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4F4E1E" w:rsidRPr="004F4E1E" w14:paraId="7EE0118C" w14:textId="77777777">
        <w:tc>
          <w:tcPr>
            <w:tcW w:w="1951" w:type="dxa"/>
          </w:tcPr>
          <w:p w14:paraId="62EEE4B2" w14:textId="77777777" w:rsidR="00637B31" w:rsidRPr="00FF65D3" w:rsidRDefault="00637B31" w:rsidP="00FF65D3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FF65D3">
              <w:rPr>
                <w:rFonts w:ascii="Arial Narrow" w:hAnsi="Arial Narrow"/>
                <w:b/>
                <w:bCs/>
                <w:sz w:val="24"/>
                <w:szCs w:val="24"/>
              </w:rPr>
              <w:t>Naziv univerziteta/ fakulteta</w:t>
            </w:r>
            <w:r w:rsidR="004F4E1E" w:rsidRPr="00FF65D3">
              <w:rPr>
                <w:rFonts w:ascii="Arial Narrow" w:hAnsi="Arial Narrow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677" w:type="dxa"/>
          </w:tcPr>
          <w:p w14:paraId="01C85E8E" w14:textId="77777777" w:rsidR="00637B31" w:rsidRPr="004F4E1E" w:rsidRDefault="00637B31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9D1165" w:rsidRPr="00F92606" w14:paraId="6F0273AE" w14:textId="77777777">
        <w:tc>
          <w:tcPr>
            <w:tcW w:w="1951" w:type="dxa"/>
          </w:tcPr>
          <w:p w14:paraId="750E2F41" w14:textId="77777777" w:rsidR="009D1165" w:rsidRPr="00FF65D3" w:rsidRDefault="009D1165" w:rsidP="00FF65D3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FF65D3">
              <w:rPr>
                <w:rFonts w:ascii="Arial Narrow" w:hAnsi="Arial Narrow"/>
                <w:b/>
                <w:bCs/>
                <w:sz w:val="24"/>
                <w:szCs w:val="24"/>
              </w:rPr>
              <w:t>Zanimanje:</w:t>
            </w:r>
          </w:p>
        </w:tc>
        <w:tc>
          <w:tcPr>
            <w:tcW w:w="7677" w:type="dxa"/>
          </w:tcPr>
          <w:p w14:paraId="3C37CA13" w14:textId="77777777" w:rsidR="009D1165" w:rsidRDefault="009D1165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14:paraId="434FFF50" w14:textId="77777777" w:rsidR="00F92606" w:rsidRPr="00F92606" w:rsidRDefault="00F92606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9D1165" w:rsidRPr="00F92606" w14:paraId="60E65B8D" w14:textId="77777777">
        <w:tc>
          <w:tcPr>
            <w:tcW w:w="1951" w:type="dxa"/>
          </w:tcPr>
          <w:p w14:paraId="4C1CCF53" w14:textId="77777777" w:rsidR="009D1165" w:rsidRPr="00FF65D3" w:rsidRDefault="009D1165" w:rsidP="00FF65D3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FF65D3">
              <w:rPr>
                <w:rFonts w:ascii="Arial Narrow" w:hAnsi="Arial Narrow"/>
                <w:b/>
                <w:bCs/>
                <w:sz w:val="24"/>
                <w:szCs w:val="24"/>
              </w:rPr>
              <w:t>Adresa stanovanja:</w:t>
            </w:r>
          </w:p>
        </w:tc>
        <w:tc>
          <w:tcPr>
            <w:tcW w:w="7677" w:type="dxa"/>
          </w:tcPr>
          <w:p w14:paraId="084A7966" w14:textId="77777777" w:rsidR="009D1165" w:rsidRDefault="009D1165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14:paraId="2C1FF428" w14:textId="77777777" w:rsidR="00F92606" w:rsidRPr="00F92606" w:rsidRDefault="00F92606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9D1165" w:rsidRPr="00F92606" w14:paraId="44B9A401" w14:textId="77777777">
        <w:tc>
          <w:tcPr>
            <w:tcW w:w="1951" w:type="dxa"/>
          </w:tcPr>
          <w:p w14:paraId="005312D5" w14:textId="77777777" w:rsidR="009D1165" w:rsidRPr="00FF65D3" w:rsidRDefault="009D1165" w:rsidP="00FF65D3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FF65D3">
              <w:rPr>
                <w:rFonts w:ascii="Arial Narrow" w:hAnsi="Arial Narrow"/>
                <w:b/>
                <w:bCs/>
                <w:sz w:val="24"/>
                <w:szCs w:val="24"/>
              </w:rPr>
              <w:t>Kontakt mobitel:</w:t>
            </w:r>
          </w:p>
        </w:tc>
        <w:tc>
          <w:tcPr>
            <w:tcW w:w="7677" w:type="dxa"/>
          </w:tcPr>
          <w:p w14:paraId="0E062A5B" w14:textId="77777777" w:rsidR="009D1165" w:rsidRDefault="009D1165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14:paraId="1D93A8A6" w14:textId="77777777" w:rsidR="00F92606" w:rsidRPr="00F92606" w:rsidRDefault="00F92606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9D1165" w:rsidRPr="00F92606" w14:paraId="3ED15DC7" w14:textId="77777777">
        <w:tc>
          <w:tcPr>
            <w:tcW w:w="1951" w:type="dxa"/>
          </w:tcPr>
          <w:p w14:paraId="20D59328" w14:textId="77777777" w:rsidR="009D1165" w:rsidRPr="00FF65D3" w:rsidRDefault="009D1165" w:rsidP="00FF65D3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FF65D3">
              <w:rPr>
                <w:rFonts w:ascii="Arial Narrow" w:hAnsi="Arial Narrow"/>
                <w:b/>
                <w:bCs/>
                <w:sz w:val="24"/>
                <w:szCs w:val="24"/>
              </w:rPr>
              <w:t>Kontakt e-mail:</w:t>
            </w:r>
          </w:p>
        </w:tc>
        <w:tc>
          <w:tcPr>
            <w:tcW w:w="7677" w:type="dxa"/>
          </w:tcPr>
          <w:p w14:paraId="3C7B2260" w14:textId="77777777" w:rsidR="009D1165" w:rsidRDefault="009D1165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14:paraId="5AE2833B" w14:textId="77777777" w:rsidR="00F92606" w:rsidRPr="00F92606" w:rsidRDefault="00F92606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14:paraId="010771FD" w14:textId="175790D7" w:rsidR="00FF65D3" w:rsidRDefault="00FF65D3" w:rsidP="00FF65D3">
      <w:pPr>
        <w:spacing w:after="0" w:line="240" w:lineRule="auto"/>
        <w:rPr>
          <w:rFonts w:ascii="Arial Narrow" w:hAnsi="Arial Narrow"/>
          <w:sz w:val="24"/>
          <w:szCs w:val="24"/>
        </w:rPr>
      </w:pPr>
    </w:p>
    <w:p w14:paraId="155C4A92" w14:textId="77777777" w:rsidR="00FF65D3" w:rsidRDefault="00FF65D3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br w:type="page"/>
      </w:r>
    </w:p>
    <w:p w14:paraId="15ACB075" w14:textId="77777777" w:rsidR="00D33DEA" w:rsidRPr="0098196F" w:rsidRDefault="00D33DEA" w:rsidP="00FF65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 w:themeFill="accent1" w:themeFillTint="33"/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8196F">
        <w:rPr>
          <w:rFonts w:ascii="Arial Narrow" w:hAnsi="Arial Narrow"/>
          <w:b/>
          <w:sz w:val="24"/>
          <w:szCs w:val="24"/>
        </w:rPr>
        <w:t xml:space="preserve">Dio II: </w:t>
      </w:r>
      <w:r w:rsidR="00F836CA" w:rsidRPr="0098196F">
        <w:rPr>
          <w:rFonts w:ascii="Arial Narrow" w:hAnsi="Arial Narrow"/>
          <w:b/>
          <w:sz w:val="24"/>
          <w:szCs w:val="24"/>
        </w:rPr>
        <w:t>Opis prijave</w:t>
      </w:r>
    </w:p>
    <w:p w14:paraId="1CFA3F2A" w14:textId="77777777" w:rsidR="00F92606" w:rsidRPr="00F92606" w:rsidRDefault="00F92606" w:rsidP="00FF65D3">
      <w:pPr>
        <w:spacing w:after="0" w:line="240" w:lineRule="auto"/>
        <w:rPr>
          <w:rFonts w:ascii="Arial Narrow" w:hAnsi="Arial Narrow"/>
          <w:b/>
          <w:sz w:val="24"/>
          <w:szCs w:val="24"/>
          <w:u w:val="single"/>
        </w:rPr>
      </w:pPr>
    </w:p>
    <w:p w14:paraId="4755F840" w14:textId="77777777" w:rsidR="00762DB5" w:rsidRDefault="00F836CA" w:rsidP="00FF65D3">
      <w:pPr>
        <w:pStyle w:val="ListParagraph"/>
        <w:numPr>
          <w:ilvl w:val="0"/>
          <w:numId w:val="5"/>
        </w:num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F92606">
        <w:rPr>
          <w:rFonts w:ascii="Arial Narrow" w:hAnsi="Arial Narrow"/>
          <w:b/>
          <w:sz w:val="24"/>
          <w:szCs w:val="24"/>
        </w:rPr>
        <w:t>Sažetak prijave</w:t>
      </w:r>
      <w:r w:rsidR="00762DB5" w:rsidRPr="00F92606">
        <w:rPr>
          <w:rFonts w:ascii="Arial Narrow" w:hAnsi="Arial Narrow"/>
          <w:b/>
          <w:sz w:val="24"/>
          <w:szCs w:val="24"/>
        </w:rPr>
        <w:t xml:space="preserve"> </w:t>
      </w:r>
      <w:r w:rsidR="008426BE">
        <w:rPr>
          <w:rFonts w:ascii="Arial Narrow" w:hAnsi="Arial Narrow"/>
          <w:b/>
          <w:sz w:val="24"/>
          <w:szCs w:val="24"/>
        </w:rPr>
        <w:t>(</w:t>
      </w:r>
      <w:r w:rsidR="00762DB5" w:rsidRPr="00F92606">
        <w:rPr>
          <w:rFonts w:ascii="Arial Narrow" w:hAnsi="Arial Narrow"/>
          <w:b/>
          <w:sz w:val="24"/>
          <w:szCs w:val="24"/>
        </w:rPr>
        <w:t>dostaviti na maksimalno 2 stranice</w:t>
      </w:r>
      <w:r w:rsidR="008426BE">
        <w:rPr>
          <w:rFonts w:ascii="Arial Narrow" w:hAnsi="Arial Narrow"/>
          <w:b/>
          <w:sz w:val="24"/>
          <w:szCs w:val="24"/>
        </w:rPr>
        <w:t>)</w:t>
      </w:r>
      <w:r w:rsidRPr="00F92606">
        <w:rPr>
          <w:rFonts w:ascii="Arial Narrow" w:hAnsi="Arial Narrow"/>
          <w:b/>
          <w:sz w:val="24"/>
          <w:szCs w:val="24"/>
        </w:rPr>
        <w:t xml:space="preserve">: </w:t>
      </w:r>
    </w:p>
    <w:p w14:paraId="4821841B" w14:textId="458A884A" w:rsidR="00FA22C8" w:rsidRPr="008426BE" w:rsidRDefault="00762DB5" w:rsidP="00FF65D3">
      <w:pPr>
        <w:spacing w:after="0" w:line="240" w:lineRule="auto"/>
        <w:rPr>
          <w:rFonts w:ascii="Arial Narrow" w:hAnsi="Arial Narrow"/>
          <w:i/>
          <w:sz w:val="20"/>
          <w:szCs w:val="20"/>
        </w:rPr>
      </w:pPr>
      <w:r w:rsidRPr="008426BE">
        <w:rPr>
          <w:rFonts w:ascii="Arial Narrow" w:hAnsi="Arial Narrow"/>
          <w:i/>
          <w:sz w:val="20"/>
          <w:szCs w:val="20"/>
        </w:rPr>
        <w:t>(N</w:t>
      </w:r>
      <w:r w:rsidR="00F836CA" w:rsidRPr="008426BE">
        <w:rPr>
          <w:rFonts w:ascii="Arial Narrow" w:hAnsi="Arial Narrow"/>
          <w:i/>
          <w:sz w:val="20"/>
          <w:szCs w:val="20"/>
        </w:rPr>
        <w:t>avesti r</w:t>
      </w:r>
      <w:r w:rsidR="00C10DC0" w:rsidRPr="008426BE">
        <w:rPr>
          <w:rFonts w:ascii="Arial Narrow" w:hAnsi="Arial Narrow"/>
          <w:i/>
          <w:sz w:val="20"/>
          <w:szCs w:val="20"/>
        </w:rPr>
        <w:t>azlog</w:t>
      </w:r>
      <w:r w:rsidR="00F836CA" w:rsidRPr="008426BE">
        <w:rPr>
          <w:rFonts w:ascii="Arial Narrow" w:hAnsi="Arial Narrow"/>
          <w:i/>
          <w:sz w:val="20"/>
          <w:szCs w:val="20"/>
        </w:rPr>
        <w:t>e</w:t>
      </w:r>
      <w:r w:rsidR="00C10DC0" w:rsidRPr="008426BE">
        <w:rPr>
          <w:rFonts w:ascii="Arial Narrow" w:hAnsi="Arial Narrow"/>
          <w:i/>
          <w:sz w:val="20"/>
          <w:szCs w:val="20"/>
        </w:rPr>
        <w:t xml:space="preserve"> osnivanja kompanije, odnosno pokretanja poslovne ideje.</w:t>
      </w:r>
      <w:r w:rsidR="00A63C8B">
        <w:rPr>
          <w:rFonts w:ascii="Arial Narrow" w:hAnsi="Arial Narrow"/>
          <w:i/>
          <w:sz w:val="20"/>
          <w:szCs w:val="20"/>
        </w:rPr>
        <w:t xml:space="preserve"> Po čemu je</w:t>
      </w:r>
      <w:r w:rsidR="00387E9E">
        <w:rPr>
          <w:rFonts w:ascii="Arial Narrow" w:hAnsi="Arial Narrow"/>
          <w:i/>
          <w:sz w:val="20"/>
          <w:szCs w:val="20"/>
        </w:rPr>
        <w:t xml:space="preserve"> </w:t>
      </w:r>
      <w:r w:rsidRPr="008426BE">
        <w:rPr>
          <w:rFonts w:ascii="Arial Narrow" w:hAnsi="Arial Narrow"/>
          <w:i/>
          <w:sz w:val="20"/>
          <w:szCs w:val="20"/>
        </w:rPr>
        <w:t>drugačija od ostalih? Koje su pre</w:t>
      </w:r>
      <w:r w:rsidR="008426BE" w:rsidRPr="008426BE">
        <w:rPr>
          <w:rFonts w:ascii="Arial Narrow" w:hAnsi="Arial Narrow"/>
          <w:i/>
          <w:sz w:val="20"/>
          <w:szCs w:val="20"/>
        </w:rPr>
        <w:t>t</w:t>
      </w:r>
      <w:r w:rsidRPr="008426BE">
        <w:rPr>
          <w:rFonts w:ascii="Arial Narrow" w:hAnsi="Arial Narrow"/>
          <w:i/>
          <w:sz w:val="20"/>
          <w:szCs w:val="20"/>
        </w:rPr>
        <w:t>postavke uspjeha? Koji problem na tržištu kompanija (ili projekat) rješava i kako? Koja je tržišna niša? Koje su komparativne prednosti?</w:t>
      </w:r>
      <w:r w:rsidR="004B670C" w:rsidRPr="008426BE">
        <w:rPr>
          <w:rFonts w:ascii="Arial Narrow" w:hAnsi="Arial Narrow"/>
          <w:i/>
          <w:sz w:val="20"/>
          <w:szCs w:val="20"/>
        </w:rPr>
        <w:t xml:space="preserve"> Navedite dodatne vrijednosti.</w:t>
      </w:r>
      <w:r w:rsidRPr="008426BE">
        <w:rPr>
          <w:rFonts w:ascii="Arial Narrow" w:hAnsi="Arial Narrow"/>
          <w:i/>
          <w:sz w:val="20"/>
          <w:szCs w:val="20"/>
        </w:rPr>
        <w:t>)</w:t>
      </w:r>
      <w:r w:rsidR="00387E9E">
        <w:rPr>
          <w:rFonts w:ascii="Arial Narrow" w:hAnsi="Arial Narrow"/>
          <w:i/>
          <w:sz w:val="20"/>
          <w:szCs w:val="20"/>
        </w:rPr>
        <w:t xml:space="preserve"> </w:t>
      </w:r>
    </w:p>
    <w:p w14:paraId="48D5E1AA" w14:textId="77777777" w:rsidR="00762DB5" w:rsidRPr="00F92606" w:rsidRDefault="00762DB5" w:rsidP="00FF65D3">
      <w:pPr>
        <w:pStyle w:val="ListParagraph"/>
        <w:spacing w:after="0" w:line="240" w:lineRule="auto"/>
        <w:rPr>
          <w:rFonts w:ascii="Arial Narrow" w:hAnsi="Arial Narrow"/>
          <w:i/>
          <w:sz w:val="24"/>
          <w:szCs w:val="24"/>
        </w:rPr>
      </w:pPr>
    </w:p>
    <w:tbl>
      <w:tblPr>
        <w:tblStyle w:val="TableGrid"/>
        <w:tblW w:w="5000" w:type="pct"/>
        <w:tblInd w:w="-113" w:type="dxa"/>
        <w:tblLook w:val="04A0" w:firstRow="1" w:lastRow="0" w:firstColumn="1" w:lastColumn="0" w:noHBand="0" w:noVBand="1"/>
      </w:tblPr>
      <w:tblGrid>
        <w:gridCol w:w="9628"/>
      </w:tblGrid>
      <w:tr w:rsidR="00762DB5" w:rsidRPr="00F92606" w14:paraId="7F95383C" w14:textId="77777777">
        <w:tc>
          <w:tcPr>
            <w:tcW w:w="9628" w:type="dxa"/>
          </w:tcPr>
          <w:p w14:paraId="503F1923" w14:textId="77777777" w:rsidR="00762DB5" w:rsidRDefault="00762DB5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14:paraId="1FB44083" w14:textId="77777777" w:rsidR="008426BE" w:rsidRDefault="008426BE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14:paraId="611BB189" w14:textId="77777777" w:rsidR="008426BE" w:rsidRDefault="008426BE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14:paraId="7E76CDB3" w14:textId="77777777" w:rsidR="008426BE" w:rsidRDefault="008426BE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14:paraId="2EBE52AD" w14:textId="77777777" w:rsidR="008426BE" w:rsidRDefault="008426BE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14:paraId="56767A0F" w14:textId="77777777" w:rsidR="008426BE" w:rsidRDefault="008426BE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14:paraId="1A3568AB" w14:textId="77777777" w:rsidR="008426BE" w:rsidRDefault="008426BE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14:paraId="0DFD2C16" w14:textId="77777777" w:rsidR="008426BE" w:rsidRDefault="008426BE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14:paraId="4490F1CD" w14:textId="77777777" w:rsidR="008426BE" w:rsidRDefault="008426BE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14:paraId="07992CF4" w14:textId="77777777" w:rsidR="008426BE" w:rsidRDefault="008426BE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14:paraId="1A5E3A33" w14:textId="77777777" w:rsidR="008426BE" w:rsidRDefault="008426BE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14:paraId="2BEB7ACA" w14:textId="77777777" w:rsidR="008426BE" w:rsidRDefault="008426BE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14:paraId="03D25D12" w14:textId="77777777" w:rsidR="008426BE" w:rsidRDefault="008426BE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14:paraId="38492C2B" w14:textId="77777777" w:rsidR="008426BE" w:rsidRDefault="008426BE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14:paraId="6A304309" w14:textId="77777777" w:rsidR="008426BE" w:rsidRDefault="008426BE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14:paraId="5888B32B" w14:textId="77777777" w:rsidR="008426BE" w:rsidRDefault="008426BE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14:paraId="0F4E5EFA" w14:textId="77777777" w:rsidR="008426BE" w:rsidRDefault="008426BE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14:paraId="4C9E54F1" w14:textId="77777777" w:rsidR="008426BE" w:rsidRDefault="008426BE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14:paraId="712D7D43" w14:textId="77777777" w:rsidR="008426BE" w:rsidRDefault="008426BE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14:paraId="792B59C3" w14:textId="77777777" w:rsidR="008426BE" w:rsidRDefault="008426BE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14:paraId="0F1F99BC" w14:textId="77777777" w:rsidR="008426BE" w:rsidRDefault="008426BE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14:paraId="4A597991" w14:textId="77777777" w:rsidR="008426BE" w:rsidRDefault="008426BE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14:paraId="65999953" w14:textId="77777777" w:rsidR="008426BE" w:rsidRDefault="008426BE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14:paraId="509BE356" w14:textId="77777777" w:rsidR="008426BE" w:rsidRDefault="008426BE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14:paraId="076D4073" w14:textId="77777777" w:rsidR="008426BE" w:rsidRDefault="008426BE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14:paraId="054E25F7" w14:textId="77777777" w:rsidR="008426BE" w:rsidRDefault="008426BE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14:paraId="22133253" w14:textId="77777777" w:rsidR="008426BE" w:rsidRDefault="008426BE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14:paraId="557E5977" w14:textId="77777777" w:rsidR="008426BE" w:rsidRDefault="008426BE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14:paraId="6B3B16B9" w14:textId="77777777" w:rsidR="008426BE" w:rsidRDefault="008426BE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14:paraId="54E3B802" w14:textId="77777777" w:rsidR="008426BE" w:rsidRDefault="008426BE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14:paraId="3F1707DB" w14:textId="77777777" w:rsidR="008426BE" w:rsidRDefault="008426BE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14:paraId="7195424F" w14:textId="77777777" w:rsidR="008426BE" w:rsidRDefault="008426BE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14:paraId="061DC42B" w14:textId="77777777" w:rsidR="008426BE" w:rsidRDefault="008426BE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14:paraId="3EFB55A7" w14:textId="77777777" w:rsidR="008426BE" w:rsidRDefault="008426BE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14:paraId="4B11ABB4" w14:textId="77777777" w:rsidR="008426BE" w:rsidRDefault="008426BE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14:paraId="7FF4EF87" w14:textId="77777777" w:rsidR="008426BE" w:rsidRDefault="008426BE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14:paraId="729617C2" w14:textId="77777777" w:rsidR="008426BE" w:rsidRDefault="008426BE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14:paraId="031A684A" w14:textId="77777777" w:rsidR="008426BE" w:rsidRDefault="008426BE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14:paraId="271F8745" w14:textId="77777777" w:rsidR="008426BE" w:rsidRPr="00F92606" w:rsidRDefault="008426BE" w:rsidP="00FF65D3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14:paraId="1A9B424C" w14:textId="4A2E2817" w:rsidR="004E5320" w:rsidRDefault="004E5320" w:rsidP="00FF65D3">
      <w:pPr>
        <w:spacing w:after="0" w:line="240" w:lineRule="auto"/>
        <w:rPr>
          <w:rFonts w:ascii="Arial Narrow" w:hAnsi="Arial Narrow"/>
          <w:iCs/>
          <w:sz w:val="24"/>
          <w:szCs w:val="24"/>
        </w:rPr>
      </w:pPr>
    </w:p>
    <w:p w14:paraId="67C4CEF3" w14:textId="77777777" w:rsidR="004E5320" w:rsidRDefault="004E5320" w:rsidP="00FF65D3">
      <w:pPr>
        <w:spacing w:after="0" w:line="240" w:lineRule="auto"/>
        <w:rPr>
          <w:rFonts w:ascii="Arial Narrow" w:hAnsi="Arial Narrow"/>
          <w:iCs/>
          <w:sz w:val="24"/>
          <w:szCs w:val="24"/>
        </w:rPr>
      </w:pPr>
      <w:r>
        <w:rPr>
          <w:rFonts w:ascii="Arial Narrow" w:hAnsi="Arial Narrow"/>
          <w:iCs/>
          <w:sz w:val="24"/>
          <w:szCs w:val="24"/>
        </w:rPr>
        <w:br w:type="page"/>
      </w:r>
    </w:p>
    <w:p w14:paraId="514B11AF" w14:textId="77777777" w:rsidR="00762DB5" w:rsidRDefault="00800846" w:rsidP="00FF65D3">
      <w:pPr>
        <w:pStyle w:val="ListParagraph"/>
        <w:numPr>
          <w:ilvl w:val="0"/>
          <w:numId w:val="5"/>
        </w:num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F92606">
        <w:rPr>
          <w:rFonts w:ascii="Arial Narrow" w:hAnsi="Arial Narrow"/>
          <w:b/>
          <w:sz w:val="24"/>
          <w:szCs w:val="24"/>
        </w:rPr>
        <w:t>Sažetak poslovnog plana</w:t>
      </w:r>
      <w:r w:rsidR="00762DB5" w:rsidRPr="00F92606">
        <w:rPr>
          <w:rFonts w:ascii="Arial Narrow" w:hAnsi="Arial Narrow"/>
          <w:b/>
          <w:sz w:val="24"/>
          <w:szCs w:val="24"/>
        </w:rPr>
        <w:t>:</w:t>
      </w:r>
    </w:p>
    <w:p w14:paraId="47F249A1" w14:textId="77777777" w:rsidR="00F92606" w:rsidRPr="00F92606" w:rsidRDefault="00F92606" w:rsidP="00FF65D3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tbl>
      <w:tblPr>
        <w:tblStyle w:val="TableGrid"/>
        <w:tblW w:w="5000" w:type="pct"/>
        <w:tblInd w:w="-113" w:type="dxa"/>
        <w:tblLook w:val="04A0" w:firstRow="1" w:lastRow="0" w:firstColumn="1" w:lastColumn="0" w:noHBand="0" w:noVBand="1"/>
      </w:tblPr>
      <w:tblGrid>
        <w:gridCol w:w="2104"/>
        <w:gridCol w:w="7524"/>
      </w:tblGrid>
      <w:tr w:rsidR="00762DB5" w:rsidRPr="00F92606" w14:paraId="2543D69D" w14:textId="77777777">
        <w:trPr>
          <w:trHeight w:val="992"/>
        </w:trPr>
        <w:tc>
          <w:tcPr>
            <w:tcW w:w="2104" w:type="dxa"/>
          </w:tcPr>
          <w:p w14:paraId="34FF8446" w14:textId="77777777" w:rsidR="00762DB5" w:rsidRPr="00F92606" w:rsidRDefault="00800846" w:rsidP="00FF65D3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F92606">
              <w:rPr>
                <w:rFonts w:ascii="Arial Narrow" w:hAnsi="Arial Narrow"/>
                <w:b/>
                <w:sz w:val="24"/>
                <w:szCs w:val="24"/>
              </w:rPr>
              <w:t>Sažetak</w:t>
            </w:r>
          </w:p>
        </w:tc>
        <w:tc>
          <w:tcPr>
            <w:tcW w:w="7524" w:type="dxa"/>
          </w:tcPr>
          <w:p w14:paraId="498242A7" w14:textId="77777777" w:rsidR="00CC4883" w:rsidRPr="00FF65D3" w:rsidRDefault="00DB0AAD" w:rsidP="00FF65D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FF65D3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Izložite ukratko svoj biznis plan, </w:t>
            </w:r>
            <w:r w:rsidR="008426BE" w:rsidRPr="00FF65D3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sa </w:t>
            </w:r>
            <w:r w:rsidRPr="00FF65D3">
              <w:rPr>
                <w:rFonts w:ascii="Arial Narrow" w:hAnsi="Arial Narrow"/>
                <w:i/>
                <w:iCs/>
                <w:sz w:val="20"/>
                <w:szCs w:val="20"/>
              </w:rPr>
              <w:t>posebn</w:t>
            </w:r>
            <w:r w:rsidR="008426BE" w:rsidRPr="00FF65D3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im osvrtom </w:t>
            </w:r>
            <w:r w:rsidRPr="00FF65D3">
              <w:rPr>
                <w:rFonts w:ascii="Arial Narrow" w:hAnsi="Arial Narrow"/>
                <w:i/>
                <w:iCs/>
                <w:sz w:val="20"/>
                <w:szCs w:val="20"/>
              </w:rPr>
              <w:t>na poslovnu ideju, ključ uspjeha kao i potrebna finansijska sredstva i očekivani prihod.</w:t>
            </w:r>
            <w:r w:rsidR="008426BE" w:rsidRPr="00FF65D3">
              <w:rPr>
                <w:rFonts w:ascii="Arial Narrow" w:hAnsi="Arial Narrow"/>
                <w:i/>
                <w:iCs/>
                <w:sz w:val="20"/>
                <w:szCs w:val="20"/>
              </w:rPr>
              <w:t>..</w:t>
            </w:r>
          </w:p>
        </w:tc>
      </w:tr>
      <w:tr w:rsidR="00762DB5" w:rsidRPr="00F92606" w14:paraId="423841A5" w14:textId="77777777">
        <w:trPr>
          <w:trHeight w:val="992"/>
        </w:trPr>
        <w:tc>
          <w:tcPr>
            <w:tcW w:w="2104" w:type="dxa"/>
          </w:tcPr>
          <w:p w14:paraId="368D05A0" w14:textId="77777777" w:rsidR="00252689" w:rsidRPr="00F92606" w:rsidRDefault="00800846" w:rsidP="00FF65D3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F92606">
              <w:rPr>
                <w:rFonts w:ascii="Arial Narrow" w:hAnsi="Arial Narrow"/>
                <w:b/>
                <w:sz w:val="24"/>
                <w:szCs w:val="24"/>
              </w:rPr>
              <w:t>Misija i ciljevi kompanije</w:t>
            </w:r>
          </w:p>
          <w:p w14:paraId="5B1D94A1" w14:textId="77777777" w:rsidR="002B25F1" w:rsidRPr="00F92606" w:rsidRDefault="002B25F1" w:rsidP="00FF65D3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7524" w:type="dxa"/>
          </w:tcPr>
          <w:p w14:paraId="18DBC599" w14:textId="77777777" w:rsidR="00152969" w:rsidRPr="00FF65D3" w:rsidRDefault="00DB0AAD" w:rsidP="00FF65D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FF65D3">
              <w:rPr>
                <w:rFonts w:ascii="Arial Narrow" w:hAnsi="Arial Narrow"/>
                <w:i/>
                <w:iCs/>
                <w:sz w:val="20"/>
                <w:szCs w:val="20"/>
              </w:rPr>
              <w:t>Navedite ciljeve kompanije, kao i kratk</w:t>
            </w:r>
            <w:r w:rsidR="008426BE" w:rsidRPr="00FF65D3">
              <w:rPr>
                <w:rFonts w:ascii="Arial Narrow" w:hAnsi="Arial Narrow"/>
                <w:i/>
                <w:iCs/>
                <w:sz w:val="20"/>
                <w:szCs w:val="20"/>
              </w:rPr>
              <w:t>e</w:t>
            </w:r>
            <w:r w:rsidRPr="00FF65D3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argument</w:t>
            </w:r>
            <w:r w:rsidR="008426BE" w:rsidRPr="00FF65D3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e </w:t>
            </w:r>
            <w:r w:rsidRPr="00FF65D3">
              <w:rPr>
                <w:rFonts w:ascii="Arial Narrow" w:hAnsi="Arial Narrow"/>
                <w:i/>
                <w:iCs/>
                <w:sz w:val="20"/>
                <w:szCs w:val="20"/>
              </w:rPr>
              <w:t>kojima se dokazuje da su ti ciljevi realni sa aspekta mogućnosti kompanije i zahtjeva tržišta i da će realizacija tih ciljeva dovesti do značajnih poslovnih rezultata kompanije.</w:t>
            </w:r>
            <w:r w:rsidR="008426BE" w:rsidRPr="00FF65D3">
              <w:rPr>
                <w:rFonts w:ascii="Arial Narrow" w:hAnsi="Arial Narrow"/>
                <w:i/>
                <w:iCs/>
                <w:sz w:val="20"/>
                <w:szCs w:val="20"/>
              </w:rPr>
              <w:t>..</w:t>
            </w:r>
          </w:p>
        </w:tc>
      </w:tr>
      <w:tr w:rsidR="00762DB5" w:rsidRPr="00F92606" w14:paraId="606849B2" w14:textId="77777777">
        <w:trPr>
          <w:trHeight w:val="992"/>
        </w:trPr>
        <w:tc>
          <w:tcPr>
            <w:tcW w:w="2104" w:type="dxa"/>
          </w:tcPr>
          <w:p w14:paraId="033B203A" w14:textId="77777777" w:rsidR="00762DB5" w:rsidRPr="00F92606" w:rsidRDefault="00800846" w:rsidP="00FF65D3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F92606">
              <w:rPr>
                <w:rFonts w:ascii="Arial Narrow" w:hAnsi="Arial Narrow"/>
                <w:b/>
                <w:sz w:val="24"/>
                <w:szCs w:val="24"/>
              </w:rPr>
              <w:t>Podaci o kompaniji</w:t>
            </w:r>
          </w:p>
          <w:p w14:paraId="0E4FF6EA" w14:textId="77777777" w:rsidR="002B25F1" w:rsidRPr="00F92606" w:rsidRDefault="002B25F1" w:rsidP="00FF65D3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7524" w:type="dxa"/>
          </w:tcPr>
          <w:p w14:paraId="2CC01813" w14:textId="77777777" w:rsidR="00152969" w:rsidRPr="00FF65D3" w:rsidRDefault="00DB0AAD" w:rsidP="00FF65D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FF65D3">
              <w:rPr>
                <w:rFonts w:ascii="Arial Narrow" w:hAnsi="Arial Narrow"/>
                <w:i/>
                <w:iCs/>
                <w:sz w:val="20"/>
                <w:szCs w:val="20"/>
              </w:rPr>
              <w:t>Navedite naziv kompanije, sjedište, pravni oblik organizovanja, vlasničk</w:t>
            </w:r>
            <w:r w:rsidR="00CF2E85" w:rsidRPr="00FF65D3">
              <w:rPr>
                <w:rFonts w:ascii="Arial Narrow" w:hAnsi="Arial Narrow"/>
                <w:i/>
                <w:iCs/>
                <w:sz w:val="20"/>
                <w:szCs w:val="20"/>
              </w:rPr>
              <w:t>u</w:t>
            </w:r>
            <w:r w:rsidRPr="00FF65D3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struktur</w:t>
            </w:r>
            <w:r w:rsidR="00CF2E85" w:rsidRPr="00FF65D3">
              <w:rPr>
                <w:rFonts w:ascii="Arial Narrow" w:hAnsi="Arial Narrow"/>
                <w:i/>
                <w:iCs/>
                <w:sz w:val="20"/>
                <w:szCs w:val="20"/>
              </w:rPr>
              <w:t>u</w:t>
            </w:r>
            <w:r w:rsidRPr="00FF65D3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kapitala, imena vlasnika, procenat učešća u vlasništvu firme</w:t>
            </w:r>
            <w:r w:rsidR="008426BE" w:rsidRPr="00FF65D3">
              <w:rPr>
                <w:rFonts w:ascii="Arial Narrow" w:hAnsi="Arial Narrow"/>
                <w:i/>
                <w:iCs/>
                <w:sz w:val="20"/>
                <w:szCs w:val="20"/>
              </w:rPr>
              <w:t>...</w:t>
            </w:r>
          </w:p>
        </w:tc>
      </w:tr>
      <w:tr w:rsidR="00762DB5" w:rsidRPr="00F92606" w14:paraId="7432E416" w14:textId="77777777">
        <w:trPr>
          <w:trHeight w:val="992"/>
        </w:trPr>
        <w:tc>
          <w:tcPr>
            <w:tcW w:w="2104" w:type="dxa"/>
          </w:tcPr>
          <w:p w14:paraId="1BE025BB" w14:textId="77777777" w:rsidR="00762DB5" w:rsidRPr="00F92606" w:rsidRDefault="00800846" w:rsidP="00FF65D3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F92606">
              <w:rPr>
                <w:rFonts w:ascii="Arial Narrow" w:hAnsi="Arial Narrow"/>
                <w:b/>
                <w:sz w:val="24"/>
                <w:szCs w:val="24"/>
              </w:rPr>
              <w:t>Proizvodi i usluge</w:t>
            </w:r>
          </w:p>
          <w:p w14:paraId="01143846" w14:textId="77777777" w:rsidR="002B25F1" w:rsidRPr="00F92606" w:rsidRDefault="002B25F1" w:rsidP="00FF65D3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7524" w:type="dxa"/>
          </w:tcPr>
          <w:p w14:paraId="7FBF97E3" w14:textId="41CC8497" w:rsidR="00CC4883" w:rsidRPr="00FF65D3" w:rsidRDefault="00CF2E85" w:rsidP="00FF65D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FF65D3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Predstavite </w:t>
            </w:r>
            <w:r w:rsidR="008D158E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svoj </w:t>
            </w:r>
            <w:r w:rsidRPr="00FF65D3">
              <w:rPr>
                <w:rFonts w:ascii="Arial Narrow" w:hAnsi="Arial Narrow"/>
                <w:i/>
                <w:iCs/>
                <w:sz w:val="20"/>
                <w:szCs w:val="20"/>
              </w:rPr>
              <w:t>proizvod ili uslugu. Navedite prednosti proizvoda ili usluge kao i njegov potencijal.</w:t>
            </w:r>
            <w:r w:rsidR="008426BE" w:rsidRPr="00FF65D3">
              <w:rPr>
                <w:rFonts w:ascii="Arial Narrow" w:hAnsi="Arial Narrow"/>
                <w:i/>
                <w:iCs/>
                <w:sz w:val="20"/>
                <w:szCs w:val="20"/>
              </w:rPr>
              <w:t>..</w:t>
            </w:r>
          </w:p>
        </w:tc>
      </w:tr>
      <w:tr w:rsidR="00CC4883" w:rsidRPr="00F92606" w14:paraId="50CF40EF" w14:textId="77777777">
        <w:trPr>
          <w:trHeight w:val="992"/>
        </w:trPr>
        <w:tc>
          <w:tcPr>
            <w:tcW w:w="2104" w:type="dxa"/>
          </w:tcPr>
          <w:p w14:paraId="5F6518B3" w14:textId="77777777" w:rsidR="00CC4883" w:rsidRPr="00F92606" w:rsidRDefault="00CC4883" w:rsidP="00FF65D3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F92606">
              <w:rPr>
                <w:rFonts w:ascii="Arial Narrow" w:hAnsi="Arial Narrow"/>
                <w:b/>
                <w:sz w:val="24"/>
                <w:szCs w:val="24"/>
              </w:rPr>
              <w:t xml:space="preserve">Dodatne vrijednost </w:t>
            </w:r>
          </w:p>
        </w:tc>
        <w:tc>
          <w:tcPr>
            <w:tcW w:w="7524" w:type="dxa"/>
          </w:tcPr>
          <w:p w14:paraId="44717CD8" w14:textId="77777777" w:rsidR="00CC4883" w:rsidRPr="00FF65D3" w:rsidRDefault="00CC4883" w:rsidP="00FF65D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FF65D3">
              <w:rPr>
                <w:rFonts w:ascii="Arial Narrow" w:hAnsi="Arial Narrow"/>
                <w:i/>
                <w:iCs/>
                <w:sz w:val="20"/>
                <w:szCs w:val="20"/>
              </w:rPr>
              <w:t>Navedite da li Vaš biznis plan nosi sa sobom neke dodatno vrijednosti, npr. upošljavanje osoba sa invaliditetom, doprinos društvu, rješavanje nekog problema, ili slično.</w:t>
            </w:r>
            <w:r w:rsidR="008426BE" w:rsidRPr="00FF65D3">
              <w:rPr>
                <w:rFonts w:ascii="Arial Narrow" w:hAnsi="Arial Narrow"/>
                <w:i/>
                <w:iCs/>
                <w:sz w:val="20"/>
                <w:szCs w:val="20"/>
              </w:rPr>
              <w:t>..</w:t>
            </w:r>
          </w:p>
        </w:tc>
      </w:tr>
      <w:tr w:rsidR="00762DB5" w:rsidRPr="00F92606" w14:paraId="6D2100A9" w14:textId="77777777">
        <w:trPr>
          <w:trHeight w:val="992"/>
        </w:trPr>
        <w:tc>
          <w:tcPr>
            <w:tcW w:w="2104" w:type="dxa"/>
          </w:tcPr>
          <w:p w14:paraId="39FB0231" w14:textId="77777777" w:rsidR="00762DB5" w:rsidRPr="00F92606" w:rsidRDefault="00800846" w:rsidP="00FF65D3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F92606">
              <w:rPr>
                <w:rFonts w:ascii="Arial Narrow" w:hAnsi="Arial Narrow"/>
                <w:b/>
                <w:sz w:val="24"/>
                <w:szCs w:val="24"/>
              </w:rPr>
              <w:t>Menadžment i ključni uposlenici</w:t>
            </w:r>
          </w:p>
          <w:p w14:paraId="6D8FE4D2" w14:textId="77777777" w:rsidR="002B25F1" w:rsidRPr="00F92606" w:rsidRDefault="002B25F1" w:rsidP="00FF65D3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7524" w:type="dxa"/>
          </w:tcPr>
          <w:p w14:paraId="444A3005" w14:textId="77777777" w:rsidR="00762DB5" w:rsidRPr="00FF65D3" w:rsidRDefault="0014311E" w:rsidP="00FF65D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FF65D3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Kratko predstavite menadžment kompanije uz </w:t>
            </w:r>
            <w:r w:rsidR="00B5604F" w:rsidRPr="00FF65D3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predočenje </w:t>
            </w:r>
            <w:r w:rsidRPr="00FF65D3">
              <w:rPr>
                <w:rFonts w:ascii="Arial Narrow" w:hAnsi="Arial Narrow"/>
                <w:i/>
                <w:iCs/>
                <w:sz w:val="20"/>
                <w:szCs w:val="20"/>
              </w:rPr>
              <w:t>obrazovn</w:t>
            </w:r>
            <w:r w:rsidR="00B5604F" w:rsidRPr="00FF65D3">
              <w:rPr>
                <w:rFonts w:ascii="Arial Narrow" w:hAnsi="Arial Narrow"/>
                <w:i/>
                <w:iCs/>
                <w:sz w:val="20"/>
                <w:szCs w:val="20"/>
              </w:rPr>
              <w:t>ih</w:t>
            </w:r>
            <w:r w:rsidRPr="00FF65D3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i profesionaln</w:t>
            </w:r>
            <w:r w:rsidR="00B5604F" w:rsidRPr="00FF65D3">
              <w:rPr>
                <w:rFonts w:ascii="Arial Narrow" w:hAnsi="Arial Narrow"/>
                <w:i/>
                <w:iCs/>
                <w:sz w:val="20"/>
                <w:szCs w:val="20"/>
              </w:rPr>
              <w:t>ih</w:t>
            </w:r>
            <w:r w:rsidRPr="00FF65D3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referenc</w:t>
            </w:r>
            <w:r w:rsidR="00B5604F" w:rsidRPr="00FF65D3">
              <w:rPr>
                <w:rFonts w:ascii="Arial Narrow" w:hAnsi="Arial Narrow"/>
                <w:i/>
                <w:iCs/>
                <w:sz w:val="20"/>
                <w:szCs w:val="20"/>
              </w:rPr>
              <w:t>i.</w:t>
            </w:r>
            <w:r w:rsidR="008426BE" w:rsidRPr="00FF65D3">
              <w:rPr>
                <w:rFonts w:ascii="Arial Narrow" w:hAnsi="Arial Narrow"/>
                <w:i/>
                <w:iCs/>
                <w:sz w:val="20"/>
                <w:szCs w:val="20"/>
              </w:rPr>
              <w:t>..</w:t>
            </w:r>
          </w:p>
        </w:tc>
      </w:tr>
      <w:tr w:rsidR="00762DB5" w:rsidRPr="00F92606" w14:paraId="0D57A85C" w14:textId="77777777">
        <w:trPr>
          <w:trHeight w:val="992"/>
        </w:trPr>
        <w:tc>
          <w:tcPr>
            <w:tcW w:w="2104" w:type="dxa"/>
          </w:tcPr>
          <w:p w14:paraId="26235339" w14:textId="77777777" w:rsidR="00762DB5" w:rsidRPr="00F92606" w:rsidRDefault="00F53C20" w:rsidP="00FF65D3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F92606">
              <w:rPr>
                <w:rFonts w:ascii="Arial Narrow" w:hAnsi="Arial Narrow"/>
                <w:b/>
                <w:sz w:val="24"/>
                <w:szCs w:val="24"/>
              </w:rPr>
              <w:t>Ciljano tržište</w:t>
            </w:r>
          </w:p>
          <w:p w14:paraId="343C870D" w14:textId="77777777" w:rsidR="002B25F1" w:rsidRPr="00F92606" w:rsidRDefault="002B25F1" w:rsidP="00FF65D3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7524" w:type="dxa"/>
          </w:tcPr>
          <w:p w14:paraId="1115D34B" w14:textId="7D36304E" w:rsidR="00762DB5" w:rsidRPr="00FF65D3" w:rsidRDefault="00B5604F" w:rsidP="00FF65D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FF65D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  <w:lang w:eastAsia="bs-Latn-BA"/>
              </w:rPr>
              <w:t>Ponudite</w:t>
            </w:r>
            <w:r w:rsidR="00387E9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  <w:lang w:eastAsia="bs-Latn-BA"/>
              </w:rPr>
              <w:t xml:space="preserve"> </w:t>
            </w:r>
            <w:r w:rsidRPr="00FF65D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  <w:lang w:eastAsia="bs-Latn-BA"/>
              </w:rPr>
              <w:t xml:space="preserve">podatke koji će </w:t>
            </w:r>
            <w:r w:rsidR="0024569F" w:rsidRPr="00FF65D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  <w:lang w:eastAsia="bs-Latn-BA"/>
              </w:rPr>
              <w:t>pokazati da</w:t>
            </w:r>
            <w:r w:rsidR="00387E9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  <w:lang w:eastAsia="bs-Latn-BA"/>
              </w:rPr>
              <w:t xml:space="preserve"> </w:t>
            </w:r>
            <w:r w:rsidRPr="00FF65D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  <w:lang w:eastAsia="bs-Latn-BA"/>
              </w:rPr>
              <w:t>razumijete svoje ciljano tržište,</w:t>
            </w:r>
            <w:r w:rsidR="00387E9E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  <w:lang w:eastAsia="bs-Latn-BA"/>
              </w:rPr>
              <w:t xml:space="preserve"> </w:t>
            </w:r>
            <w:r w:rsidRPr="00FF65D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  <w:lang w:eastAsia="bs-Latn-BA"/>
              </w:rPr>
              <w:t>uz navođenje prednosti i mana svojih konkurenata.</w:t>
            </w:r>
            <w:r w:rsidR="008426BE" w:rsidRPr="00FF65D3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  <w:lang w:eastAsia="bs-Latn-BA"/>
              </w:rPr>
              <w:t>..</w:t>
            </w:r>
          </w:p>
        </w:tc>
      </w:tr>
      <w:tr w:rsidR="00762DB5" w:rsidRPr="00F92606" w14:paraId="2E003F99" w14:textId="77777777">
        <w:trPr>
          <w:trHeight w:val="992"/>
        </w:trPr>
        <w:tc>
          <w:tcPr>
            <w:tcW w:w="2104" w:type="dxa"/>
          </w:tcPr>
          <w:p w14:paraId="76E2892A" w14:textId="77777777" w:rsidR="00762DB5" w:rsidRPr="00F92606" w:rsidRDefault="00F53C20" w:rsidP="00FF65D3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F92606">
              <w:rPr>
                <w:rFonts w:ascii="Arial Narrow" w:hAnsi="Arial Narrow"/>
                <w:b/>
                <w:sz w:val="24"/>
                <w:szCs w:val="24"/>
              </w:rPr>
              <w:t>Marketinška strategija</w:t>
            </w:r>
          </w:p>
          <w:p w14:paraId="6BB515DA" w14:textId="77777777" w:rsidR="002B25F1" w:rsidRPr="00F92606" w:rsidRDefault="002B25F1" w:rsidP="00FF65D3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7524" w:type="dxa"/>
          </w:tcPr>
          <w:p w14:paraId="1D14474E" w14:textId="77777777" w:rsidR="00762DB5" w:rsidRPr="00FF65D3" w:rsidRDefault="0014311E" w:rsidP="00FF65D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FF65D3">
              <w:rPr>
                <w:rFonts w:ascii="Arial Narrow" w:hAnsi="Arial Narrow"/>
                <w:i/>
                <w:iCs/>
                <w:sz w:val="20"/>
                <w:szCs w:val="20"/>
              </w:rPr>
              <w:t>Prikažite projekcije planiranog obima prodaje i tržišnog učeš</w:t>
            </w:r>
            <w:r w:rsidR="00A63C8B" w:rsidRPr="00FF65D3">
              <w:rPr>
                <w:rFonts w:ascii="Arial Narrow" w:hAnsi="Arial Narrow"/>
                <w:i/>
                <w:iCs/>
                <w:sz w:val="20"/>
                <w:szCs w:val="20"/>
              </w:rPr>
              <w:t>ća; predstavite strategiju za i</w:t>
            </w:r>
            <w:r w:rsidRPr="00FF65D3">
              <w:rPr>
                <w:rFonts w:ascii="Arial Narrow" w:hAnsi="Arial Narrow"/>
                <w:i/>
                <w:iCs/>
                <w:sz w:val="20"/>
                <w:szCs w:val="20"/>
              </w:rPr>
              <w:t>dentifikaciju i dostizanje potencijalnih kupaca, postavljanje cijena, pružanje podrške korisnicima i fizičku isporuku svojih proizvoda ili usluga.</w:t>
            </w:r>
            <w:r w:rsidR="008426BE" w:rsidRPr="00FF65D3">
              <w:rPr>
                <w:rFonts w:ascii="Arial Narrow" w:hAnsi="Arial Narrow"/>
                <w:i/>
                <w:iCs/>
                <w:sz w:val="20"/>
                <w:szCs w:val="20"/>
              </w:rPr>
              <w:t>..</w:t>
            </w:r>
          </w:p>
        </w:tc>
      </w:tr>
      <w:tr w:rsidR="00252689" w:rsidRPr="00F92606" w14:paraId="500CA92A" w14:textId="77777777">
        <w:trPr>
          <w:trHeight w:val="992"/>
        </w:trPr>
        <w:tc>
          <w:tcPr>
            <w:tcW w:w="2104" w:type="dxa"/>
          </w:tcPr>
          <w:p w14:paraId="5A949644" w14:textId="77777777" w:rsidR="00252689" w:rsidRPr="00F92606" w:rsidRDefault="00F53C20" w:rsidP="00FF65D3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F92606">
              <w:rPr>
                <w:rFonts w:ascii="Arial Narrow" w:hAnsi="Arial Narrow"/>
                <w:b/>
                <w:sz w:val="24"/>
                <w:szCs w:val="24"/>
              </w:rPr>
              <w:t>Operativni plan, koji uključuje vremenski plan im</w:t>
            </w:r>
            <w:r w:rsidR="00A63C8B">
              <w:rPr>
                <w:rFonts w:ascii="Arial Narrow" w:hAnsi="Arial Narrow"/>
                <w:b/>
                <w:sz w:val="24"/>
                <w:szCs w:val="24"/>
              </w:rPr>
              <w:t>p</w:t>
            </w:r>
            <w:r w:rsidRPr="00F92606">
              <w:rPr>
                <w:rFonts w:ascii="Arial Narrow" w:hAnsi="Arial Narrow"/>
                <w:b/>
                <w:sz w:val="24"/>
                <w:szCs w:val="24"/>
              </w:rPr>
              <w:t>lementacije</w:t>
            </w:r>
          </w:p>
          <w:p w14:paraId="115585B3" w14:textId="77777777" w:rsidR="002B25F1" w:rsidRPr="00F92606" w:rsidRDefault="002B25F1" w:rsidP="00FF65D3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7524" w:type="dxa"/>
          </w:tcPr>
          <w:p w14:paraId="18F6D316" w14:textId="77777777" w:rsidR="00252689" w:rsidRPr="00FF65D3" w:rsidRDefault="0014311E" w:rsidP="00FF65D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FF65D3">
              <w:rPr>
                <w:rFonts w:ascii="Arial Narrow" w:hAnsi="Arial Narrow"/>
                <w:i/>
                <w:iCs/>
                <w:sz w:val="20"/>
                <w:szCs w:val="20"/>
              </w:rPr>
              <w:t>Navedite podatke o lokaciji poslovnog prostora, opremi, ljudskim resursima, dobavljačima, zalihama i kreditnoj politici.</w:t>
            </w:r>
            <w:r w:rsidR="008426BE" w:rsidRPr="00FF65D3">
              <w:rPr>
                <w:rFonts w:ascii="Arial Narrow" w:hAnsi="Arial Narrow"/>
                <w:i/>
                <w:iCs/>
                <w:sz w:val="20"/>
                <w:szCs w:val="20"/>
              </w:rPr>
              <w:t>..</w:t>
            </w:r>
          </w:p>
        </w:tc>
      </w:tr>
      <w:tr w:rsidR="00762DB5" w:rsidRPr="00F92606" w14:paraId="4B40C7F3" w14:textId="77777777">
        <w:trPr>
          <w:trHeight w:val="992"/>
        </w:trPr>
        <w:tc>
          <w:tcPr>
            <w:tcW w:w="2104" w:type="dxa"/>
          </w:tcPr>
          <w:p w14:paraId="10C2969D" w14:textId="77777777" w:rsidR="00762DB5" w:rsidRPr="00F92606" w:rsidRDefault="00F53C20" w:rsidP="00FF65D3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F92606">
              <w:rPr>
                <w:rFonts w:ascii="Arial Narrow" w:hAnsi="Arial Narrow"/>
                <w:b/>
                <w:sz w:val="24"/>
                <w:szCs w:val="24"/>
              </w:rPr>
              <w:t>Glavni faktori rizika</w:t>
            </w:r>
          </w:p>
          <w:p w14:paraId="1418BD29" w14:textId="77777777" w:rsidR="002B25F1" w:rsidRPr="00F92606" w:rsidRDefault="002B25F1" w:rsidP="00FF65D3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7524" w:type="dxa"/>
          </w:tcPr>
          <w:p w14:paraId="141D833F" w14:textId="77777777" w:rsidR="00762DB5" w:rsidRPr="00FF65D3" w:rsidRDefault="00B5604F" w:rsidP="00FF65D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FF65D3">
              <w:rPr>
                <w:rFonts w:ascii="Arial Narrow" w:hAnsi="Arial Narrow"/>
                <w:i/>
                <w:iCs/>
                <w:sz w:val="20"/>
                <w:szCs w:val="20"/>
              </w:rPr>
              <w:t>Navedite potencijalne negativne faktore, te ih iskreno i slobodno obrazložite.</w:t>
            </w:r>
            <w:r w:rsidR="008426BE" w:rsidRPr="00FF65D3">
              <w:rPr>
                <w:rFonts w:ascii="Arial Narrow" w:hAnsi="Arial Narrow"/>
                <w:i/>
                <w:iCs/>
                <w:sz w:val="20"/>
                <w:szCs w:val="20"/>
              </w:rPr>
              <w:t>..</w:t>
            </w:r>
          </w:p>
        </w:tc>
      </w:tr>
      <w:tr w:rsidR="00252689" w:rsidRPr="00F92606" w14:paraId="473D069D" w14:textId="77777777">
        <w:trPr>
          <w:trHeight w:val="992"/>
        </w:trPr>
        <w:tc>
          <w:tcPr>
            <w:tcW w:w="2104" w:type="dxa"/>
          </w:tcPr>
          <w:p w14:paraId="0F439ABC" w14:textId="77777777" w:rsidR="00252689" w:rsidRPr="00F92606" w:rsidRDefault="00F53C20" w:rsidP="00FF65D3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F92606">
              <w:rPr>
                <w:rFonts w:ascii="Arial Narrow" w:hAnsi="Arial Narrow"/>
                <w:b/>
                <w:sz w:val="24"/>
                <w:szCs w:val="24"/>
              </w:rPr>
              <w:t>Finansijske projekcije</w:t>
            </w:r>
          </w:p>
          <w:p w14:paraId="2F93CF87" w14:textId="77777777" w:rsidR="002B25F1" w:rsidRPr="00F92606" w:rsidRDefault="002B25F1" w:rsidP="00FF65D3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7524" w:type="dxa"/>
          </w:tcPr>
          <w:p w14:paraId="548D2E7B" w14:textId="4FB34B54" w:rsidR="00252689" w:rsidRPr="00FF65D3" w:rsidRDefault="00B5604F" w:rsidP="00FF65D3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FF65D3">
              <w:rPr>
                <w:rFonts w:ascii="Arial Narrow" w:hAnsi="Arial Narrow"/>
                <w:i/>
                <w:iCs/>
                <w:sz w:val="20"/>
                <w:szCs w:val="20"/>
              </w:rPr>
              <w:t>Finansijske projekcije su srce biznis plana. Treba da sadrže: detaljan planirani budžet i operativne troškove, kao i prihode, rashode i cash</w:t>
            </w:r>
            <w:r w:rsidR="00E2673C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  <w:r w:rsidRPr="00FF65D3">
              <w:rPr>
                <w:rFonts w:ascii="Arial Narrow" w:hAnsi="Arial Narrow"/>
                <w:i/>
                <w:iCs/>
                <w:sz w:val="20"/>
                <w:szCs w:val="20"/>
              </w:rPr>
              <w:t>flow za naredne tri godine sa naznačenim finansijskim potrebama i potencijalnim izvorima prihoda.</w:t>
            </w:r>
          </w:p>
        </w:tc>
      </w:tr>
    </w:tbl>
    <w:p w14:paraId="0B339E63" w14:textId="4368A006" w:rsidR="00FF65D3" w:rsidRDefault="00FF65D3" w:rsidP="00FF65D3">
      <w:pPr>
        <w:spacing w:after="0" w:line="240" w:lineRule="auto"/>
        <w:rPr>
          <w:rFonts w:ascii="Arial Narrow" w:hAnsi="Arial Narrow"/>
          <w:b/>
          <w:sz w:val="24"/>
          <w:szCs w:val="24"/>
          <w:u w:val="single"/>
        </w:rPr>
      </w:pPr>
    </w:p>
    <w:p w14:paraId="1FCFEE68" w14:textId="77777777" w:rsidR="00FF65D3" w:rsidRDefault="00FF65D3">
      <w:pPr>
        <w:rPr>
          <w:rFonts w:ascii="Arial Narrow" w:hAnsi="Arial Narrow"/>
          <w:b/>
          <w:sz w:val="24"/>
          <w:szCs w:val="24"/>
          <w:u w:val="single"/>
        </w:rPr>
      </w:pPr>
      <w:r>
        <w:rPr>
          <w:rFonts w:ascii="Arial Narrow" w:hAnsi="Arial Narrow"/>
          <w:b/>
          <w:sz w:val="24"/>
          <w:szCs w:val="24"/>
          <w:u w:val="single"/>
        </w:rPr>
        <w:br w:type="page"/>
      </w:r>
    </w:p>
    <w:p w14:paraId="55DABA1D" w14:textId="77777777" w:rsidR="00D33DEA" w:rsidRPr="0098196F" w:rsidRDefault="00D33DEA" w:rsidP="00FF65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 w:themeFill="accent1" w:themeFillTint="33"/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8196F">
        <w:rPr>
          <w:rFonts w:ascii="Arial Narrow" w:hAnsi="Arial Narrow"/>
          <w:b/>
          <w:sz w:val="24"/>
          <w:szCs w:val="24"/>
        </w:rPr>
        <w:t xml:space="preserve">Dio III: Podaci o </w:t>
      </w:r>
      <w:r w:rsidR="00A63C8B" w:rsidRPr="0098196F">
        <w:rPr>
          <w:rFonts w:ascii="Arial Narrow" w:hAnsi="Arial Narrow"/>
          <w:b/>
          <w:sz w:val="24"/>
          <w:szCs w:val="24"/>
        </w:rPr>
        <w:t>članovima tima koji učestvuju</w:t>
      </w:r>
      <w:r w:rsidR="008E05CB" w:rsidRPr="0098196F">
        <w:rPr>
          <w:rFonts w:ascii="Arial Narrow" w:hAnsi="Arial Narrow"/>
          <w:b/>
          <w:sz w:val="24"/>
          <w:szCs w:val="24"/>
        </w:rPr>
        <w:t xml:space="preserve"> u takmičenju</w:t>
      </w:r>
    </w:p>
    <w:p w14:paraId="4322DFF3" w14:textId="77777777" w:rsidR="00F92606" w:rsidRPr="00F92606" w:rsidRDefault="00F92606" w:rsidP="00FF65D3">
      <w:pPr>
        <w:spacing w:after="0" w:line="240" w:lineRule="auto"/>
        <w:rPr>
          <w:rFonts w:ascii="Arial Narrow" w:hAnsi="Arial Narrow"/>
          <w:b/>
          <w:sz w:val="24"/>
          <w:szCs w:val="24"/>
          <w:u w:val="single"/>
        </w:rPr>
      </w:pPr>
    </w:p>
    <w:p w14:paraId="2BF638F5" w14:textId="77777777" w:rsidR="00D33DEA" w:rsidRPr="00F92606" w:rsidRDefault="0064473C" w:rsidP="00FF65D3">
      <w:pPr>
        <w:pStyle w:val="ListParagraph"/>
        <w:numPr>
          <w:ilvl w:val="0"/>
          <w:numId w:val="3"/>
        </w:numPr>
        <w:spacing w:after="0" w:line="240" w:lineRule="auto"/>
        <w:rPr>
          <w:rFonts w:ascii="Arial Narrow" w:hAnsi="Arial Narrow"/>
          <w:b/>
          <w:bCs/>
          <w:sz w:val="24"/>
          <w:szCs w:val="24"/>
        </w:rPr>
      </w:pPr>
      <w:r w:rsidRPr="00F92606">
        <w:rPr>
          <w:rFonts w:ascii="Arial Narrow" w:hAnsi="Arial Narrow"/>
          <w:b/>
          <w:bCs/>
          <w:sz w:val="24"/>
          <w:szCs w:val="24"/>
        </w:rPr>
        <w:t>Č</w:t>
      </w:r>
      <w:r w:rsidR="00800846" w:rsidRPr="00F92606">
        <w:rPr>
          <w:rFonts w:ascii="Arial Narrow" w:hAnsi="Arial Narrow"/>
          <w:b/>
          <w:bCs/>
          <w:sz w:val="24"/>
          <w:szCs w:val="24"/>
        </w:rPr>
        <w:t>lan tima</w:t>
      </w:r>
      <w:r w:rsidR="00D33DEA" w:rsidRPr="00F92606">
        <w:rPr>
          <w:rFonts w:ascii="Arial Narrow" w:hAnsi="Arial Narrow"/>
          <w:b/>
          <w:bCs/>
          <w:sz w:val="24"/>
          <w:szCs w:val="24"/>
        </w:rPr>
        <w:t>:</w:t>
      </w:r>
    </w:p>
    <w:p w14:paraId="1FF3D404" w14:textId="77777777" w:rsidR="00F92606" w:rsidRPr="00F92606" w:rsidRDefault="00F92606" w:rsidP="00FF65D3">
      <w:pPr>
        <w:spacing w:after="0" w:line="240" w:lineRule="auto"/>
        <w:rPr>
          <w:rFonts w:ascii="Arial Narrow" w:hAnsi="Arial Narrow"/>
          <w:sz w:val="24"/>
          <w:szCs w:val="24"/>
        </w:rPr>
      </w:pPr>
    </w:p>
    <w:tbl>
      <w:tblPr>
        <w:tblStyle w:val="TableGrid"/>
        <w:tblW w:w="5000" w:type="pct"/>
        <w:tblInd w:w="-113" w:type="dxa"/>
        <w:tblLook w:val="04A0" w:firstRow="1" w:lastRow="0" w:firstColumn="1" w:lastColumn="0" w:noHBand="0" w:noVBand="1"/>
      </w:tblPr>
      <w:tblGrid>
        <w:gridCol w:w="2609"/>
        <w:gridCol w:w="7019"/>
      </w:tblGrid>
      <w:tr w:rsidR="00FA22C8" w:rsidRPr="00F92606" w14:paraId="79026F72" w14:textId="77777777" w:rsidTr="00FF65D3">
        <w:tc>
          <w:tcPr>
            <w:tcW w:w="2631" w:type="dxa"/>
          </w:tcPr>
          <w:p w14:paraId="68195C17" w14:textId="77777777" w:rsidR="00FA22C8" w:rsidRPr="00FF65D3" w:rsidRDefault="00FA22C8" w:rsidP="00FF65D3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FF65D3">
              <w:rPr>
                <w:rFonts w:ascii="Arial Narrow" w:hAnsi="Arial Narrow"/>
                <w:b/>
                <w:bCs/>
                <w:sz w:val="24"/>
                <w:szCs w:val="24"/>
              </w:rPr>
              <w:t>Prezime:</w:t>
            </w:r>
          </w:p>
        </w:tc>
        <w:tc>
          <w:tcPr>
            <w:tcW w:w="7223" w:type="dxa"/>
          </w:tcPr>
          <w:p w14:paraId="2FEED8DD" w14:textId="77777777" w:rsidR="00FA22C8" w:rsidRPr="00FF65D3" w:rsidRDefault="00FA22C8" w:rsidP="00FF65D3">
            <w:pPr>
              <w:pStyle w:val="ListParagraph"/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A22C8" w:rsidRPr="00F92606" w14:paraId="67867A58" w14:textId="77777777" w:rsidTr="00FF65D3">
        <w:tc>
          <w:tcPr>
            <w:tcW w:w="2631" w:type="dxa"/>
          </w:tcPr>
          <w:p w14:paraId="6D7A6E75" w14:textId="77777777" w:rsidR="00FA22C8" w:rsidRPr="00FF65D3" w:rsidRDefault="00FA22C8" w:rsidP="00FF65D3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FF65D3">
              <w:rPr>
                <w:rFonts w:ascii="Arial Narrow" w:hAnsi="Arial Narrow"/>
                <w:b/>
                <w:bCs/>
                <w:sz w:val="24"/>
                <w:szCs w:val="24"/>
              </w:rPr>
              <w:t>Ime:</w:t>
            </w:r>
          </w:p>
        </w:tc>
        <w:tc>
          <w:tcPr>
            <w:tcW w:w="7223" w:type="dxa"/>
          </w:tcPr>
          <w:p w14:paraId="0CEC7D10" w14:textId="77777777" w:rsidR="00FA22C8" w:rsidRPr="00FF65D3" w:rsidRDefault="00FA22C8" w:rsidP="00FF65D3">
            <w:pPr>
              <w:pStyle w:val="ListParagraph"/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A22C8" w:rsidRPr="00F92606" w14:paraId="6EFC618D" w14:textId="77777777" w:rsidTr="00FF65D3">
        <w:tc>
          <w:tcPr>
            <w:tcW w:w="2631" w:type="dxa"/>
          </w:tcPr>
          <w:p w14:paraId="2D107044" w14:textId="77777777" w:rsidR="00FA22C8" w:rsidRPr="00FF65D3" w:rsidRDefault="00FA22C8" w:rsidP="00FF65D3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FF65D3">
              <w:rPr>
                <w:rFonts w:ascii="Arial Narrow" w:hAnsi="Arial Narrow"/>
                <w:b/>
                <w:bCs/>
                <w:sz w:val="24"/>
                <w:szCs w:val="24"/>
              </w:rPr>
              <w:t>Datum rođenja:</w:t>
            </w:r>
          </w:p>
        </w:tc>
        <w:tc>
          <w:tcPr>
            <w:tcW w:w="7223" w:type="dxa"/>
          </w:tcPr>
          <w:p w14:paraId="6AAFA290" w14:textId="77777777" w:rsidR="00FA22C8" w:rsidRPr="00FF65D3" w:rsidRDefault="00FA22C8" w:rsidP="00FF65D3">
            <w:pPr>
              <w:pStyle w:val="ListParagraph"/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A22C8" w:rsidRPr="00F92606" w14:paraId="43AF30F8" w14:textId="77777777" w:rsidTr="00FF65D3">
        <w:tc>
          <w:tcPr>
            <w:tcW w:w="2631" w:type="dxa"/>
          </w:tcPr>
          <w:p w14:paraId="633745FF" w14:textId="77777777" w:rsidR="00FA22C8" w:rsidRPr="00FF65D3" w:rsidRDefault="00FA22C8" w:rsidP="00FF65D3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FF65D3">
              <w:rPr>
                <w:rFonts w:ascii="Arial Narrow" w:hAnsi="Arial Narrow"/>
                <w:b/>
                <w:bCs/>
                <w:sz w:val="24"/>
                <w:szCs w:val="24"/>
              </w:rPr>
              <w:t>Mjesto rođenja:</w:t>
            </w:r>
          </w:p>
        </w:tc>
        <w:tc>
          <w:tcPr>
            <w:tcW w:w="7223" w:type="dxa"/>
          </w:tcPr>
          <w:p w14:paraId="5A853781" w14:textId="77777777" w:rsidR="00FA22C8" w:rsidRPr="00FF65D3" w:rsidRDefault="00FA22C8" w:rsidP="00FF65D3">
            <w:pPr>
              <w:pStyle w:val="ListParagraph"/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A22C8" w:rsidRPr="00F92606" w14:paraId="10740FCA" w14:textId="77777777" w:rsidTr="00FF65D3">
        <w:tc>
          <w:tcPr>
            <w:tcW w:w="2631" w:type="dxa"/>
          </w:tcPr>
          <w:p w14:paraId="32F68385" w14:textId="77777777" w:rsidR="00FA22C8" w:rsidRPr="00FF65D3" w:rsidRDefault="00FA22C8" w:rsidP="00FF65D3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FF65D3">
              <w:rPr>
                <w:rFonts w:ascii="Arial Narrow" w:hAnsi="Arial Narrow"/>
                <w:b/>
                <w:bCs/>
                <w:sz w:val="24"/>
                <w:szCs w:val="24"/>
              </w:rPr>
              <w:t>Državljanstvo:</w:t>
            </w:r>
          </w:p>
        </w:tc>
        <w:tc>
          <w:tcPr>
            <w:tcW w:w="7223" w:type="dxa"/>
          </w:tcPr>
          <w:p w14:paraId="36204E99" w14:textId="77777777" w:rsidR="00FA22C8" w:rsidRPr="00FF65D3" w:rsidRDefault="00FA22C8" w:rsidP="00FF65D3">
            <w:pPr>
              <w:pStyle w:val="ListParagraph"/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A22C8" w:rsidRPr="00F92606" w14:paraId="573129CE" w14:textId="77777777" w:rsidTr="00FF65D3">
        <w:tc>
          <w:tcPr>
            <w:tcW w:w="2631" w:type="dxa"/>
          </w:tcPr>
          <w:p w14:paraId="4F8E6171" w14:textId="77777777" w:rsidR="00FA22C8" w:rsidRPr="00FF65D3" w:rsidRDefault="00FA22C8" w:rsidP="00FF65D3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FF65D3">
              <w:rPr>
                <w:rFonts w:ascii="Arial Narrow" w:hAnsi="Arial Narrow"/>
                <w:b/>
                <w:bCs/>
                <w:sz w:val="24"/>
                <w:szCs w:val="24"/>
              </w:rPr>
              <w:t>Fotografija:</w:t>
            </w:r>
          </w:p>
        </w:tc>
        <w:tc>
          <w:tcPr>
            <w:tcW w:w="7223" w:type="dxa"/>
          </w:tcPr>
          <w:p w14:paraId="243D1A92" w14:textId="77777777" w:rsidR="00FA22C8" w:rsidRPr="00FF65D3" w:rsidRDefault="00FA22C8" w:rsidP="00FF65D3">
            <w:pPr>
              <w:pStyle w:val="ListParagraph"/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A22C8" w:rsidRPr="00F92606" w14:paraId="776D0BAE" w14:textId="77777777" w:rsidTr="00FF65D3">
        <w:tc>
          <w:tcPr>
            <w:tcW w:w="2631" w:type="dxa"/>
          </w:tcPr>
          <w:p w14:paraId="141DAAB7" w14:textId="77777777" w:rsidR="00FA22C8" w:rsidRPr="00FF65D3" w:rsidRDefault="00FA22C8" w:rsidP="00FF65D3">
            <w:pPr>
              <w:pStyle w:val="ListParagraph"/>
              <w:ind w:left="0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FF65D3">
              <w:rPr>
                <w:rFonts w:ascii="Arial Narrow" w:hAnsi="Arial Narrow"/>
                <w:b/>
                <w:bCs/>
                <w:sz w:val="24"/>
                <w:szCs w:val="24"/>
              </w:rPr>
              <w:t>Kratka profesionalna biografija (do 200 riječi):</w:t>
            </w:r>
          </w:p>
        </w:tc>
        <w:tc>
          <w:tcPr>
            <w:tcW w:w="7223" w:type="dxa"/>
          </w:tcPr>
          <w:p w14:paraId="512AF104" w14:textId="77777777" w:rsidR="00FA22C8" w:rsidRPr="00FF65D3" w:rsidRDefault="00FA22C8" w:rsidP="00FF65D3">
            <w:pPr>
              <w:pStyle w:val="ListParagraph"/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2D65FB43" w14:textId="77777777" w:rsidR="00FA22C8" w:rsidRPr="00F92606" w:rsidRDefault="00FA22C8" w:rsidP="00FF65D3">
      <w:pPr>
        <w:pStyle w:val="ListParagraph"/>
        <w:spacing w:after="0" w:line="240" w:lineRule="auto"/>
        <w:rPr>
          <w:rFonts w:ascii="Arial Narrow" w:hAnsi="Arial Narrow"/>
          <w:sz w:val="24"/>
          <w:szCs w:val="24"/>
        </w:rPr>
      </w:pPr>
    </w:p>
    <w:p w14:paraId="3C65064B" w14:textId="77777777" w:rsidR="00D33DEA" w:rsidRDefault="0064473C" w:rsidP="00FF65D3">
      <w:pPr>
        <w:pStyle w:val="ListParagraph"/>
        <w:numPr>
          <w:ilvl w:val="0"/>
          <w:numId w:val="3"/>
        </w:numPr>
        <w:spacing w:after="0" w:line="240" w:lineRule="auto"/>
        <w:rPr>
          <w:rFonts w:ascii="Arial Narrow" w:hAnsi="Arial Narrow"/>
          <w:b/>
          <w:bCs/>
          <w:sz w:val="24"/>
          <w:szCs w:val="24"/>
        </w:rPr>
      </w:pPr>
      <w:r w:rsidRPr="00F92606">
        <w:rPr>
          <w:rFonts w:ascii="Arial Narrow" w:hAnsi="Arial Narrow"/>
          <w:b/>
          <w:bCs/>
          <w:sz w:val="24"/>
          <w:szCs w:val="24"/>
        </w:rPr>
        <w:t>Č</w:t>
      </w:r>
      <w:r w:rsidR="00800846" w:rsidRPr="00F92606">
        <w:rPr>
          <w:rFonts w:ascii="Arial Narrow" w:hAnsi="Arial Narrow"/>
          <w:b/>
          <w:bCs/>
          <w:sz w:val="24"/>
          <w:szCs w:val="24"/>
        </w:rPr>
        <w:t>lan tima</w:t>
      </w:r>
      <w:r w:rsidR="00D33DEA" w:rsidRPr="00F92606">
        <w:rPr>
          <w:rFonts w:ascii="Arial Narrow" w:hAnsi="Arial Narrow"/>
          <w:b/>
          <w:bCs/>
          <w:sz w:val="24"/>
          <w:szCs w:val="24"/>
        </w:rPr>
        <w:t>:</w:t>
      </w:r>
    </w:p>
    <w:p w14:paraId="0AAF33A1" w14:textId="77777777" w:rsidR="008426BE" w:rsidRPr="00F92606" w:rsidRDefault="008426BE" w:rsidP="00FF65D3">
      <w:pPr>
        <w:spacing w:after="0" w:line="240" w:lineRule="auto"/>
        <w:rPr>
          <w:rFonts w:ascii="Arial Narrow" w:hAnsi="Arial Narrow"/>
          <w:sz w:val="24"/>
          <w:szCs w:val="24"/>
        </w:rPr>
      </w:pPr>
    </w:p>
    <w:tbl>
      <w:tblPr>
        <w:tblStyle w:val="TableGrid"/>
        <w:tblW w:w="5000" w:type="pct"/>
        <w:tblInd w:w="-113" w:type="dxa"/>
        <w:tblLook w:val="04A0" w:firstRow="1" w:lastRow="0" w:firstColumn="1" w:lastColumn="0" w:noHBand="0" w:noVBand="1"/>
      </w:tblPr>
      <w:tblGrid>
        <w:gridCol w:w="2609"/>
        <w:gridCol w:w="7019"/>
      </w:tblGrid>
      <w:tr w:rsidR="008426BE" w:rsidRPr="00F92606" w14:paraId="723FC5C8" w14:textId="77777777" w:rsidTr="00FF65D3">
        <w:tc>
          <w:tcPr>
            <w:tcW w:w="2631" w:type="dxa"/>
          </w:tcPr>
          <w:p w14:paraId="7E5C6CCB" w14:textId="77777777" w:rsidR="008426BE" w:rsidRPr="00FF65D3" w:rsidRDefault="008426BE" w:rsidP="00FF65D3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FF65D3">
              <w:rPr>
                <w:rFonts w:ascii="Arial Narrow" w:hAnsi="Arial Narrow"/>
                <w:b/>
                <w:bCs/>
                <w:sz w:val="24"/>
                <w:szCs w:val="24"/>
              </w:rPr>
              <w:t>Prezime:</w:t>
            </w:r>
          </w:p>
        </w:tc>
        <w:tc>
          <w:tcPr>
            <w:tcW w:w="7223" w:type="dxa"/>
          </w:tcPr>
          <w:p w14:paraId="3AC6A8A0" w14:textId="77777777" w:rsidR="008426BE" w:rsidRPr="00FF65D3" w:rsidRDefault="008426BE" w:rsidP="00FF65D3">
            <w:pPr>
              <w:pStyle w:val="ListParagraph"/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426BE" w:rsidRPr="00F92606" w14:paraId="05A38327" w14:textId="77777777" w:rsidTr="00FF65D3">
        <w:tc>
          <w:tcPr>
            <w:tcW w:w="2631" w:type="dxa"/>
          </w:tcPr>
          <w:p w14:paraId="13938AB0" w14:textId="77777777" w:rsidR="008426BE" w:rsidRPr="00FF65D3" w:rsidRDefault="008426BE" w:rsidP="00FF65D3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FF65D3">
              <w:rPr>
                <w:rFonts w:ascii="Arial Narrow" w:hAnsi="Arial Narrow"/>
                <w:b/>
                <w:bCs/>
                <w:sz w:val="24"/>
                <w:szCs w:val="24"/>
              </w:rPr>
              <w:t>Ime:</w:t>
            </w:r>
          </w:p>
        </w:tc>
        <w:tc>
          <w:tcPr>
            <w:tcW w:w="7223" w:type="dxa"/>
          </w:tcPr>
          <w:p w14:paraId="1E3C2D53" w14:textId="77777777" w:rsidR="008426BE" w:rsidRPr="00FF65D3" w:rsidRDefault="008426BE" w:rsidP="00FF65D3">
            <w:pPr>
              <w:pStyle w:val="ListParagraph"/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426BE" w:rsidRPr="00F92606" w14:paraId="0F5EB463" w14:textId="77777777" w:rsidTr="00FF65D3">
        <w:tc>
          <w:tcPr>
            <w:tcW w:w="2631" w:type="dxa"/>
          </w:tcPr>
          <w:p w14:paraId="6CEB12E8" w14:textId="77777777" w:rsidR="008426BE" w:rsidRPr="00FF65D3" w:rsidRDefault="008426BE" w:rsidP="00FF65D3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FF65D3">
              <w:rPr>
                <w:rFonts w:ascii="Arial Narrow" w:hAnsi="Arial Narrow"/>
                <w:b/>
                <w:bCs/>
                <w:sz w:val="24"/>
                <w:szCs w:val="24"/>
              </w:rPr>
              <w:t>Datum rođenja:</w:t>
            </w:r>
          </w:p>
        </w:tc>
        <w:tc>
          <w:tcPr>
            <w:tcW w:w="7223" w:type="dxa"/>
          </w:tcPr>
          <w:p w14:paraId="114140C6" w14:textId="77777777" w:rsidR="008426BE" w:rsidRPr="00FF65D3" w:rsidRDefault="008426BE" w:rsidP="00FF65D3">
            <w:pPr>
              <w:pStyle w:val="ListParagraph"/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426BE" w:rsidRPr="00F92606" w14:paraId="6DBF5167" w14:textId="77777777" w:rsidTr="00FF65D3">
        <w:tc>
          <w:tcPr>
            <w:tcW w:w="2631" w:type="dxa"/>
          </w:tcPr>
          <w:p w14:paraId="3F3B063E" w14:textId="77777777" w:rsidR="008426BE" w:rsidRPr="00FF65D3" w:rsidRDefault="008426BE" w:rsidP="00FF65D3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FF65D3">
              <w:rPr>
                <w:rFonts w:ascii="Arial Narrow" w:hAnsi="Arial Narrow"/>
                <w:b/>
                <w:bCs/>
                <w:sz w:val="24"/>
                <w:szCs w:val="24"/>
              </w:rPr>
              <w:t>Mjesto rođenja:</w:t>
            </w:r>
          </w:p>
        </w:tc>
        <w:tc>
          <w:tcPr>
            <w:tcW w:w="7223" w:type="dxa"/>
          </w:tcPr>
          <w:p w14:paraId="566B4EEA" w14:textId="77777777" w:rsidR="008426BE" w:rsidRPr="00FF65D3" w:rsidRDefault="008426BE" w:rsidP="00FF65D3">
            <w:pPr>
              <w:pStyle w:val="ListParagraph"/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426BE" w:rsidRPr="00F92606" w14:paraId="5D522485" w14:textId="77777777" w:rsidTr="00FF65D3">
        <w:tc>
          <w:tcPr>
            <w:tcW w:w="2631" w:type="dxa"/>
          </w:tcPr>
          <w:p w14:paraId="5FA2D9EC" w14:textId="77777777" w:rsidR="008426BE" w:rsidRPr="00FF65D3" w:rsidRDefault="008426BE" w:rsidP="00FF65D3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FF65D3">
              <w:rPr>
                <w:rFonts w:ascii="Arial Narrow" w:hAnsi="Arial Narrow"/>
                <w:b/>
                <w:bCs/>
                <w:sz w:val="24"/>
                <w:szCs w:val="24"/>
              </w:rPr>
              <w:t>Državljanstvo:</w:t>
            </w:r>
          </w:p>
        </w:tc>
        <w:tc>
          <w:tcPr>
            <w:tcW w:w="7223" w:type="dxa"/>
          </w:tcPr>
          <w:p w14:paraId="058F162B" w14:textId="77777777" w:rsidR="008426BE" w:rsidRPr="00FF65D3" w:rsidRDefault="008426BE" w:rsidP="00FF65D3">
            <w:pPr>
              <w:pStyle w:val="ListParagraph"/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426BE" w:rsidRPr="00F92606" w14:paraId="2C7866F1" w14:textId="77777777" w:rsidTr="00FF65D3">
        <w:tc>
          <w:tcPr>
            <w:tcW w:w="2631" w:type="dxa"/>
          </w:tcPr>
          <w:p w14:paraId="334FE54C" w14:textId="77777777" w:rsidR="008426BE" w:rsidRPr="00FF65D3" w:rsidRDefault="008426BE" w:rsidP="00FF65D3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FF65D3">
              <w:rPr>
                <w:rFonts w:ascii="Arial Narrow" w:hAnsi="Arial Narrow"/>
                <w:b/>
                <w:bCs/>
                <w:sz w:val="24"/>
                <w:szCs w:val="24"/>
              </w:rPr>
              <w:t>Fotografija:</w:t>
            </w:r>
          </w:p>
        </w:tc>
        <w:tc>
          <w:tcPr>
            <w:tcW w:w="7223" w:type="dxa"/>
          </w:tcPr>
          <w:p w14:paraId="1B1C6C6E" w14:textId="77777777" w:rsidR="008426BE" w:rsidRPr="00FF65D3" w:rsidRDefault="008426BE" w:rsidP="00FF65D3">
            <w:pPr>
              <w:pStyle w:val="ListParagraph"/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426BE" w:rsidRPr="00F92606" w14:paraId="4FE4089F" w14:textId="77777777" w:rsidTr="00FF65D3">
        <w:tc>
          <w:tcPr>
            <w:tcW w:w="2631" w:type="dxa"/>
          </w:tcPr>
          <w:p w14:paraId="2212011F" w14:textId="77777777" w:rsidR="008426BE" w:rsidRPr="00FF65D3" w:rsidRDefault="008426BE" w:rsidP="00FF65D3">
            <w:pPr>
              <w:pStyle w:val="ListParagraph"/>
              <w:ind w:left="0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FF65D3">
              <w:rPr>
                <w:rFonts w:ascii="Arial Narrow" w:hAnsi="Arial Narrow"/>
                <w:b/>
                <w:bCs/>
                <w:sz w:val="24"/>
                <w:szCs w:val="24"/>
              </w:rPr>
              <w:t>Kratka profesionalna biografija (do 200 riječi):</w:t>
            </w:r>
          </w:p>
        </w:tc>
        <w:tc>
          <w:tcPr>
            <w:tcW w:w="7223" w:type="dxa"/>
          </w:tcPr>
          <w:p w14:paraId="27C1C660" w14:textId="77777777" w:rsidR="008426BE" w:rsidRPr="00FF65D3" w:rsidRDefault="008426BE" w:rsidP="00FF65D3">
            <w:pPr>
              <w:pStyle w:val="ListParagraph"/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7A2B9AFE" w14:textId="77777777" w:rsidR="008426BE" w:rsidRDefault="008426BE" w:rsidP="00FF65D3">
      <w:pPr>
        <w:pStyle w:val="ListParagraph"/>
        <w:spacing w:after="0" w:line="240" w:lineRule="auto"/>
        <w:ind w:left="360"/>
        <w:rPr>
          <w:rFonts w:ascii="Arial Narrow" w:hAnsi="Arial Narrow"/>
          <w:b/>
          <w:bCs/>
          <w:sz w:val="24"/>
          <w:szCs w:val="24"/>
        </w:rPr>
      </w:pPr>
    </w:p>
    <w:p w14:paraId="75E5FD4E" w14:textId="77777777" w:rsidR="00D33DEA" w:rsidRDefault="0064473C" w:rsidP="00FF65D3">
      <w:pPr>
        <w:pStyle w:val="ListParagraph"/>
        <w:numPr>
          <w:ilvl w:val="0"/>
          <w:numId w:val="3"/>
        </w:numPr>
        <w:spacing w:after="0" w:line="240" w:lineRule="auto"/>
        <w:rPr>
          <w:rFonts w:ascii="Arial Narrow" w:hAnsi="Arial Narrow"/>
          <w:b/>
          <w:bCs/>
          <w:sz w:val="24"/>
          <w:szCs w:val="24"/>
        </w:rPr>
      </w:pPr>
      <w:r w:rsidRPr="00F92606">
        <w:rPr>
          <w:rFonts w:ascii="Arial Narrow" w:hAnsi="Arial Narrow"/>
          <w:b/>
          <w:bCs/>
          <w:sz w:val="24"/>
          <w:szCs w:val="24"/>
        </w:rPr>
        <w:t>Č</w:t>
      </w:r>
      <w:r w:rsidR="00800846" w:rsidRPr="00F92606">
        <w:rPr>
          <w:rFonts w:ascii="Arial Narrow" w:hAnsi="Arial Narrow"/>
          <w:b/>
          <w:bCs/>
          <w:sz w:val="24"/>
          <w:szCs w:val="24"/>
        </w:rPr>
        <w:t>lan tima</w:t>
      </w:r>
      <w:r w:rsidR="00D33DEA" w:rsidRPr="00F92606">
        <w:rPr>
          <w:rFonts w:ascii="Arial Narrow" w:hAnsi="Arial Narrow"/>
          <w:b/>
          <w:bCs/>
          <w:sz w:val="24"/>
          <w:szCs w:val="24"/>
        </w:rPr>
        <w:t>:</w:t>
      </w:r>
    </w:p>
    <w:p w14:paraId="13337D12" w14:textId="77777777" w:rsidR="008426BE" w:rsidRPr="00F92606" w:rsidRDefault="008426BE" w:rsidP="00FF65D3">
      <w:pPr>
        <w:spacing w:after="0" w:line="240" w:lineRule="auto"/>
        <w:rPr>
          <w:rFonts w:ascii="Arial Narrow" w:hAnsi="Arial Narrow"/>
          <w:sz w:val="24"/>
          <w:szCs w:val="24"/>
        </w:rPr>
      </w:pPr>
    </w:p>
    <w:tbl>
      <w:tblPr>
        <w:tblStyle w:val="TableGrid"/>
        <w:tblW w:w="5000" w:type="pct"/>
        <w:tblInd w:w="-113" w:type="dxa"/>
        <w:tblLook w:val="04A0" w:firstRow="1" w:lastRow="0" w:firstColumn="1" w:lastColumn="0" w:noHBand="0" w:noVBand="1"/>
      </w:tblPr>
      <w:tblGrid>
        <w:gridCol w:w="2609"/>
        <w:gridCol w:w="7019"/>
      </w:tblGrid>
      <w:tr w:rsidR="008426BE" w:rsidRPr="00F92606" w14:paraId="13E06823" w14:textId="77777777" w:rsidTr="00FF65D3">
        <w:tc>
          <w:tcPr>
            <w:tcW w:w="2631" w:type="dxa"/>
          </w:tcPr>
          <w:p w14:paraId="3951C606" w14:textId="77777777" w:rsidR="008426BE" w:rsidRPr="00FF65D3" w:rsidRDefault="008426BE" w:rsidP="00FF65D3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FF65D3">
              <w:rPr>
                <w:rFonts w:ascii="Arial Narrow" w:hAnsi="Arial Narrow"/>
                <w:b/>
                <w:bCs/>
                <w:sz w:val="24"/>
                <w:szCs w:val="24"/>
              </w:rPr>
              <w:t>Prezime:</w:t>
            </w:r>
          </w:p>
        </w:tc>
        <w:tc>
          <w:tcPr>
            <w:tcW w:w="7223" w:type="dxa"/>
          </w:tcPr>
          <w:p w14:paraId="1126ADA6" w14:textId="77777777" w:rsidR="008426BE" w:rsidRPr="00FF65D3" w:rsidRDefault="008426BE" w:rsidP="00FF65D3">
            <w:pPr>
              <w:pStyle w:val="ListParagraph"/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426BE" w:rsidRPr="00F92606" w14:paraId="4AE82EEF" w14:textId="77777777" w:rsidTr="00FF65D3">
        <w:tc>
          <w:tcPr>
            <w:tcW w:w="2631" w:type="dxa"/>
          </w:tcPr>
          <w:p w14:paraId="2307CE59" w14:textId="77777777" w:rsidR="008426BE" w:rsidRPr="00FF65D3" w:rsidRDefault="008426BE" w:rsidP="00FF65D3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FF65D3">
              <w:rPr>
                <w:rFonts w:ascii="Arial Narrow" w:hAnsi="Arial Narrow"/>
                <w:b/>
                <w:bCs/>
                <w:sz w:val="24"/>
                <w:szCs w:val="24"/>
              </w:rPr>
              <w:t>Ime:</w:t>
            </w:r>
          </w:p>
        </w:tc>
        <w:tc>
          <w:tcPr>
            <w:tcW w:w="7223" w:type="dxa"/>
          </w:tcPr>
          <w:p w14:paraId="7D83F8AE" w14:textId="77777777" w:rsidR="008426BE" w:rsidRPr="00FF65D3" w:rsidRDefault="008426BE" w:rsidP="00FF65D3">
            <w:pPr>
              <w:pStyle w:val="ListParagraph"/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426BE" w:rsidRPr="00F92606" w14:paraId="668E71FB" w14:textId="77777777" w:rsidTr="00FF65D3">
        <w:tc>
          <w:tcPr>
            <w:tcW w:w="2631" w:type="dxa"/>
          </w:tcPr>
          <w:p w14:paraId="485D6D40" w14:textId="77777777" w:rsidR="008426BE" w:rsidRPr="00FF65D3" w:rsidRDefault="008426BE" w:rsidP="00FF65D3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FF65D3">
              <w:rPr>
                <w:rFonts w:ascii="Arial Narrow" w:hAnsi="Arial Narrow"/>
                <w:b/>
                <w:bCs/>
                <w:sz w:val="24"/>
                <w:szCs w:val="24"/>
              </w:rPr>
              <w:t>Datum rođenja:</w:t>
            </w:r>
          </w:p>
        </w:tc>
        <w:tc>
          <w:tcPr>
            <w:tcW w:w="7223" w:type="dxa"/>
          </w:tcPr>
          <w:p w14:paraId="433515B4" w14:textId="77777777" w:rsidR="008426BE" w:rsidRPr="00FF65D3" w:rsidRDefault="008426BE" w:rsidP="00FF65D3">
            <w:pPr>
              <w:pStyle w:val="ListParagraph"/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426BE" w:rsidRPr="00F92606" w14:paraId="4F7332AC" w14:textId="77777777" w:rsidTr="00FF65D3">
        <w:tc>
          <w:tcPr>
            <w:tcW w:w="2631" w:type="dxa"/>
          </w:tcPr>
          <w:p w14:paraId="01B790FD" w14:textId="77777777" w:rsidR="008426BE" w:rsidRPr="00FF65D3" w:rsidRDefault="008426BE" w:rsidP="00FF65D3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FF65D3">
              <w:rPr>
                <w:rFonts w:ascii="Arial Narrow" w:hAnsi="Arial Narrow"/>
                <w:b/>
                <w:bCs/>
                <w:sz w:val="24"/>
                <w:szCs w:val="24"/>
              </w:rPr>
              <w:t>Mjesto rođenja:</w:t>
            </w:r>
          </w:p>
        </w:tc>
        <w:tc>
          <w:tcPr>
            <w:tcW w:w="7223" w:type="dxa"/>
          </w:tcPr>
          <w:p w14:paraId="7A41F57A" w14:textId="77777777" w:rsidR="008426BE" w:rsidRPr="00FF65D3" w:rsidRDefault="008426BE" w:rsidP="00FF65D3">
            <w:pPr>
              <w:pStyle w:val="ListParagraph"/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426BE" w:rsidRPr="00F92606" w14:paraId="151C33B3" w14:textId="77777777" w:rsidTr="00FF65D3">
        <w:tc>
          <w:tcPr>
            <w:tcW w:w="2631" w:type="dxa"/>
          </w:tcPr>
          <w:p w14:paraId="116BC9E1" w14:textId="77777777" w:rsidR="008426BE" w:rsidRPr="00FF65D3" w:rsidRDefault="008426BE" w:rsidP="00FF65D3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FF65D3">
              <w:rPr>
                <w:rFonts w:ascii="Arial Narrow" w:hAnsi="Arial Narrow"/>
                <w:b/>
                <w:bCs/>
                <w:sz w:val="24"/>
                <w:szCs w:val="24"/>
              </w:rPr>
              <w:t>Državljanstvo:</w:t>
            </w:r>
          </w:p>
        </w:tc>
        <w:tc>
          <w:tcPr>
            <w:tcW w:w="7223" w:type="dxa"/>
          </w:tcPr>
          <w:p w14:paraId="6F2C6499" w14:textId="77777777" w:rsidR="008426BE" w:rsidRPr="00FF65D3" w:rsidRDefault="008426BE" w:rsidP="00FF65D3">
            <w:pPr>
              <w:pStyle w:val="ListParagraph"/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426BE" w:rsidRPr="00F92606" w14:paraId="7A061071" w14:textId="77777777" w:rsidTr="00FF65D3">
        <w:tc>
          <w:tcPr>
            <w:tcW w:w="2631" w:type="dxa"/>
          </w:tcPr>
          <w:p w14:paraId="75F82614" w14:textId="77777777" w:rsidR="008426BE" w:rsidRPr="00FF65D3" w:rsidRDefault="008426BE" w:rsidP="00FF65D3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FF65D3">
              <w:rPr>
                <w:rFonts w:ascii="Arial Narrow" w:hAnsi="Arial Narrow"/>
                <w:b/>
                <w:bCs/>
                <w:sz w:val="24"/>
                <w:szCs w:val="24"/>
              </w:rPr>
              <w:t>Fotografija:</w:t>
            </w:r>
          </w:p>
        </w:tc>
        <w:tc>
          <w:tcPr>
            <w:tcW w:w="7223" w:type="dxa"/>
          </w:tcPr>
          <w:p w14:paraId="4BD9B51E" w14:textId="77777777" w:rsidR="008426BE" w:rsidRPr="00FF65D3" w:rsidRDefault="008426BE" w:rsidP="00FF65D3">
            <w:pPr>
              <w:pStyle w:val="ListParagraph"/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426BE" w:rsidRPr="00F92606" w14:paraId="763D4AE3" w14:textId="77777777" w:rsidTr="00FF65D3">
        <w:tc>
          <w:tcPr>
            <w:tcW w:w="2631" w:type="dxa"/>
          </w:tcPr>
          <w:p w14:paraId="55B1C95E" w14:textId="77777777" w:rsidR="008426BE" w:rsidRPr="00FF65D3" w:rsidRDefault="008426BE" w:rsidP="00FF65D3">
            <w:pPr>
              <w:pStyle w:val="ListParagraph"/>
              <w:ind w:left="0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FF65D3">
              <w:rPr>
                <w:rFonts w:ascii="Arial Narrow" w:hAnsi="Arial Narrow"/>
                <w:b/>
                <w:bCs/>
                <w:sz w:val="24"/>
                <w:szCs w:val="24"/>
              </w:rPr>
              <w:t>Kratka profesionalna biografija (do 200 riječi):</w:t>
            </w:r>
          </w:p>
        </w:tc>
        <w:tc>
          <w:tcPr>
            <w:tcW w:w="7223" w:type="dxa"/>
          </w:tcPr>
          <w:p w14:paraId="208700FA" w14:textId="77777777" w:rsidR="008426BE" w:rsidRPr="00FF65D3" w:rsidRDefault="008426BE" w:rsidP="00FF65D3">
            <w:pPr>
              <w:pStyle w:val="ListParagraph"/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286EDF07" w14:textId="28C4B630" w:rsidR="004E5320" w:rsidRDefault="004E5320" w:rsidP="00FF65D3">
      <w:pPr>
        <w:spacing w:after="0" w:line="240" w:lineRule="auto"/>
        <w:rPr>
          <w:rFonts w:ascii="Arial Narrow" w:hAnsi="Arial Narrow"/>
          <w:b/>
          <w:sz w:val="24"/>
          <w:szCs w:val="24"/>
          <w:u w:val="single"/>
        </w:rPr>
      </w:pPr>
    </w:p>
    <w:p w14:paraId="1D8E24C9" w14:textId="77777777" w:rsidR="004E5320" w:rsidRDefault="004E5320" w:rsidP="00FF65D3">
      <w:pPr>
        <w:spacing w:after="0" w:line="240" w:lineRule="auto"/>
        <w:rPr>
          <w:rFonts w:ascii="Arial Narrow" w:hAnsi="Arial Narrow"/>
          <w:b/>
          <w:sz w:val="24"/>
          <w:szCs w:val="24"/>
          <w:u w:val="single"/>
        </w:rPr>
      </w:pPr>
      <w:r>
        <w:rPr>
          <w:rFonts w:ascii="Arial Narrow" w:hAnsi="Arial Narrow"/>
          <w:b/>
          <w:sz w:val="24"/>
          <w:szCs w:val="24"/>
          <w:u w:val="single"/>
        </w:rPr>
        <w:br w:type="page"/>
      </w:r>
    </w:p>
    <w:p w14:paraId="3A5138C9" w14:textId="77777777" w:rsidR="001B4722" w:rsidRPr="0098196F" w:rsidRDefault="001B4722" w:rsidP="00FF65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5" w:themeFillTint="33"/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8196F">
        <w:rPr>
          <w:rFonts w:ascii="Arial Narrow" w:hAnsi="Arial Narrow"/>
          <w:b/>
          <w:sz w:val="24"/>
          <w:szCs w:val="24"/>
        </w:rPr>
        <w:t xml:space="preserve">Dio IV: Finansijske projekcije i informacije o projektu </w:t>
      </w:r>
    </w:p>
    <w:p w14:paraId="163D0EA4" w14:textId="77777777" w:rsidR="0098196F" w:rsidRDefault="0098196F" w:rsidP="0098196F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14:paraId="3F675B42" w14:textId="5E077AD5" w:rsidR="0098196F" w:rsidRPr="0048489D" w:rsidRDefault="0098196F" w:rsidP="0098196F">
      <w:pPr>
        <w:spacing w:after="0" w:line="240" w:lineRule="auto"/>
      </w:pPr>
      <w:r>
        <w:rPr>
          <w:rFonts w:ascii="Arial Narrow" w:hAnsi="Arial Narrow"/>
          <w:b/>
          <w:sz w:val="24"/>
          <w:szCs w:val="24"/>
        </w:rPr>
        <w:t>S</w:t>
      </w:r>
      <w:r w:rsidRPr="004E5320">
        <w:rPr>
          <w:rFonts w:ascii="Arial Narrow" w:hAnsi="Arial Narrow"/>
          <w:b/>
          <w:sz w:val="24"/>
          <w:szCs w:val="24"/>
        </w:rPr>
        <w:t>ažetak fina</w:t>
      </w:r>
      <w:r>
        <w:rPr>
          <w:rFonts w:ascii="Arial Narrow" w:hAnsi="Arial Narrow"/>
          <w:b/>
          <w:sz w:val="24"/>
          <w:szCs w:val="24"/>
        </w:rPr>
        <w:t>n</w:t>
      </w:r>
      <w:r w:rsidRPr="004E5320">
        <w:rPr>
          <w:rFonts w:ascii="Arial Narrow" w:hAnsi="Arial Narrow"/>
          <w:b/>
          <w:sz w:val="24"/>
          <w:szCs w:val="24"/>
        </w:rPr>
        <w:t>sijskih informacija</w:t>
      </w:r>
      <w:r>
        <w:rPr>
          <w:rFonts w:ascii="Arial Narrow" w:hAnsi="Arial Narrow"/>
          <w:b/>
          <w:sz w:val="24"/>
          <w:szCs w:val="24"/>
        </w:rPr>
        <w:t xml:space="preserve">, </w:t>
      </w:r>
      <w:r w:rsidRPr="004E5320">
        <w:rPr>
          <w:rFonts w:ascii="Arial Narrow" w:hAnsi="Arial Narrow"/>
          <w:b/>
          <w:sz w:val="24"/>
          <w:szCs w:val="24"/>
        </w:rPr>
        <w:t>po mogućnosti dostaviti u posebnom prilogu</w:t>
      </w:r>
      <w:r>
        <w:rPr>
          <w:rFonts w:ascii="Arial Narrow" w:hAnsi="Arial Narrow"/>
          <w:b/>
          <w:sz w:val="24"/>
          <w:szCs w:val="24"/>
        </w:rPr>
        <w:t xml:space="preserve">. </w:t>
      </w:r>
      <w:r w:rsidRPr="00FF65D3">
        <w:rPr>
          <w:rFonts w:ascii="Arial Narrow" w:hAnsi="Arial Narrow"/>
          <w:i/>
          <w:sz w:val="20"/>
          <w:szCs w:val="20"/>
        </w:rPr>
        <w:t>(Navesti način finansiranja projekta, odnosno na koji način će biti obezb</w:t>
      </w:r>
      <w:r w:rsidR="008D158E">
        <w:rPr>
          <w:rFonts w:ascii="Arial Narrow" w:hAnsi="Arial Narrow"/>
          <w:i/>
          <w:sz w:val="20"/>
          <w:szCs w:val="20"/>
        </w:rPr>
        <w:t>i</w:t>
      </w:r>
      <w:r w:rsidRPr="00FF65D3">
        <w:rPr>
          <w:rFonts w:ascii="Arial Narrow" w:hAnsi="Arial Narrow"/>
          <w:i/>
          <w:sz w:val="20"/>
          <w:szCs w:val="20"/>
        </w:rPr>
        <w:t>je</w:t>
      </w:r>
      <w:r w:rsidRPr="00FF65D3">
        <w:rPr>
          <w:rStyle w:val="Emphasis"/>
          <w:rFonts w:ascii="Arial Narrow" w:hAnsi="Arial Narrow"/>
          <w:bCs/>
          <w:sz w:val="20"/>
          <w:szCs w:val="20"/>
        </w:rPr>
        <w:t>đ</w:t>
      </w:r>
      <w:r w:rsidRPr="00FF65D3">
        <w:rPr>
          <w:rFonts w:ascii="Arial Narrow" w:hAnsi="Arial Narrow"/>
          <w:i/>
          <w:sz w:val="20"/>
          <w:szCs w:val="20"/>
        </w:rPr>
        <w:t>en budžet. Pokazati preliminarnu verziju prihoda i rashoda projekta. Koje su pretpostavke u ostvarenju prihoda? Kada i u kojoj godini se može očekivati „break-even“ projekta? Da li je vrijednost projekta pozitivna ili negativna?</w:t>
      </w:r>
      <w:r>
        <w:rPr>
          <w:rFonts w:ascii="Arial Narrow" w:hAnsi="Arial Narrow"/>
          <w:i/>
          <w:sz w:val="20"/>
          <w:szCs w:val="20"/>
        </w:rPr>
        <w:t>)</w:t>
      </w:r>
    </w:p>
    <w:p w14:paraId="7B24B6DC" w14:textId="77777777" w:rsidR="0098196F" w:rsidRPr="005C4426" w:rsidRDefault="0098196F" w:rsidP="0098196F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14:paraId="4A88057D" w14:textId="77777777" w:rsidR="0098196F" w:rsidRDefault="0098196F" w:rsidP="0098196F">
      <w:pPr>
        <w:pStyle w:val="ListParagraph"/>
        <w:numPr>
          <w:ilvl w:val="0"/>
          <w:numId w:val="13"/>
        </w:num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48489D">
        <w:rPr>
          <w:rFonts w:ascii="Arial Narrow" w:hAnsi="Arial Narrow"/>
          <w:b/>
          <w:sz w:val="24"/>
          <w:szCs w:val="24"/>
        </w:rPr>
        <w:t>Budžet i fina</w:t>
      </w:r>
      <w:r>
        <w:rPr>
          <w:rFonts w:ascii="Arial Narrow" w:hAnsi="Arial Narrow"/>
          <w:b/>
          <w:sz w:val="24"/>
          <w:szCs w:val="24"/>
        </w:rPr>
        <w:t>n</w:t>
      </w:r>
      <w:r w:rsidRPr="0048489D">
        <w:rPr>
          <w:rFonts w:ascii="Arial Narrow" w:hAnsi="Arial Narrow"/>
          <w:b/>
          <w:sz w:val="24"/>
          <w:szCs w:val="24"/>
        </w:rPr>
        <w:t>siranje projekta</w:t>
      </w:r>
    </w:p>
    <w:p w14:paraId="5F477815" w14:textId="77777777" w:rsidR="0098196F" w:rsidRPr="00FF65D3" w:rsidRDefault="0098196F" w:rsidP="0098196F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2243"/>
        <w:gridCol w:w="7385"/>
      </w:tblGrid>
      <w:tr w:rsidR="0098196F" w:rsidRPr="005C4426" w14:paraId="5226CB1C" w14:textId="77777777" w:rsidTr="006B394D">
        <w:trPr>
          <w:jc w:val="center"/>
        </w:trPr>
        <w:tc>
          <w:tcPr>
            <w:tcW w:w="2268" w:type="dxa"/>
          </w:tcPr>
          <w:p w14:paraId="53D69824" w14:textId="77777777" w:rsidR="0098196F" w:rsidRPr="00FF65D3" w:rsidRDefault="0098196F" w:rsidP="006B394D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FF65D3">
              <w:rPr>
                <w:rFonts w:ascii="Arial Narrow" w:hAnsi="Arial Narrow"/>
                <w:b/>
                <w:bCs/>
                <w:sz w:val="24"/>
                <w:szCs w:val="24"/>
              </w:rPr>
              <w:t>Način na koji će se projekat finansirati</w:t>
            </w:r>
          </w:p>
        </w:tc>
        <w:tc>
          <w:tcPr>
            <w:tcW w:w="7586" w:type="dxa"/>
          </w:tcPr>
          <w:p w14:paraId="6A978719" w14:textId="77777777" w:rsidR="0098196F" w:rsidRPr="00FF65D3" w:rsidRDefault="0098196F" w:rsidP="006B394D">
            <w:pPr>
              <w:pStyle w:val="ListParagraph"/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8196F" w:rsidRPr="005C4426" w14:paraId="096AA943" w14:textId="77777777" w:rsidTr="006B394D">
        <w:trPr>
          <w:jc w:val="center"/>
        </w:trPr>
        <w:tc>
          <w:tcPr>
            <w:tcW w:w="2268" w:type="dxa"/>
          </w:tcPr>
          <w:p w14:paraId="354AC2C5" w14:textId="77777777" w:rsidR="0098196F" w:rsidRPr="00FF65D3" w:rsidRDefault="0098196F" w:rsidP="006B394D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FF65D3">
              <w:rPr>
                <w:rFonts w:ascii="Arial Narrow" w:hAnsi="Arial Narrow"/>
                <w:b/>
                <w:bCs/>
                <w:sz w:val="24"/>
                <w:szCs w:val="24"/>
              </w:rPr>
              <w:t>Inicijalni budžet projekta u KM (Y0)</w:t>
            </w:r>
          </w:p>
        </w:tc>
        <w:tc>
          <w:tcPr>
            <w:tcW w:w="7586" w:type="dxa"/>
          </w:tcPr>
          <w:p w14:paraId="101ED1FE" w14:textId="77777777" w:rsidR="0098196F" w:rsidRPr="00FF65D3" w:rsidRDefault="0098196F" w:rsidP="006B394D">
            <w:pPr>
              <w:pStyle w:val="ListParagraph"/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5BEC145A" w14:textId="77777777" w:rsidR="0098196F" w:rsidRPr="005C4426" w:rsidRDefault="0098196F" w:rsidP="0098196F">
      <w:pPr>
        <w:spacing w:after="0" w:line="240" w:lineRule="auto"/>
        <w:rPr>
          <w:rFonts w:ascii="Arial Narrow" w:hAnsi="Arial Narrow"/>
          <w:b/>
          <w:bCs/>
          <w:sz w:val="24"/>
          <w:szCs w:val="24"/>
          <w:u w:val="single"/>
        </w:rPr>
      </w:pPr>
    </w:p>
    <w:p w14:paraId="0AD5B690" w14:textId="77777777" w:rsidR="0098196F" w:rsidRDefault="0098196F" w:rsidP="0098196F">
      <w:pPr>
        <w:pStyle w:val="ListParagraph"/>
        <w:numPr>
          <w:ilvl w:val="0"/>
          <w:numId w:val="13"/>
        </w:numPr>
        <w:spacing w:after="0" w:line="240" w:lineRule="auto"/>
        <w:rPr>
          <w:rFonts w:ascii="Arial Narrow" w:hAnsi="Arial Narrow"/>
          <w:b/>
          <w:bCs/>
          <w:sz w:val="24"/>
          <w:szCs w:val="24"/>
        </w:rPr>
      </w:pPr>
      <w:r w:rsidRPr="004E5320">
        <w:rPr>
          <w:rFonts w:ascii="Arial Narrow" w:hAnsi="Arial Narrow"/>
          <w:b/>
          <w:bCs/>
          <w:sz w:val="24"/>
          <w:szCs w:val="24"/>
        </w:rPr>
        <w:t>Prihodi i rashodi projekta</w:t>
      </w:r>
    </w:p>
    <w:p w14:paraId="43C95B13" w14:textId="77777777" w:rsidR="0098196F" w:rsidRPr="00FF65D3" w:rsidRDefault="0098196F" w:rsidP="0098196F">
      <w:pPr>
        <w:spacing w:after="0" w:line="240" w:lineRule="auto"/>
        <w:rPr>
          <w:rFonts w:ascii="Arial Narrow" w:hAnsi="Arial Narrow"/>
          <w:b/>
          <w:bCs/>
          <w:sz w:val="24"/>
          <w:szCs w:val="24"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2339"/>
        <w:gridCol w:w="2624"/>
        <w:gridCol w:w="2349"/>
        <w:gridCol w:w="2316"/>
      </w:tblGrid>
      <w:tr w:rsidR="0098196F" w:rsidRPr="004E5320" w14:paraId="0DBC2965" w14:textId="77777777" w:rsidTr="006B394D">
        <w:trPr>
          <w:jc w:val="center"/>
        </w:trPr>
        <w:tc>
          <w:tcPr>
            <w:tcW w:w="2376" w:type="dxa"/>
            <w:vAlign w:val="center"/>
          </w:tcPr>
          <w:p w14:paraId="1EB7BA8D" w14:textId="77777777" w:rsidR="0098196F" w:rsidRPr="004E5320" w:rsidRDefault="0098196F" w:rsidP="006B394D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4E5320">
              <w:rPr>
                <w:rFonts w:ascii="Arial Narrow" w:hAnsi="Arial Narrow"/>
                <w:b/>
                <w:bCs/>
                <w:sz w:val="24"/>
                <w:szCs w:val="24"/>
              </w:rPr>
              <w:t>Pregled prihoda i rashoda</w:t>
            </w:r>
          </w:p>
        </w:tc>
        <w:tc>
          <w:tcPr>
            <w:tcW w:w="2694" w:type="dxa"/>
            <w:vAlign w:val="center"/>
          </w:tcPr>
          <w:p w14:paraId="097C741D" w14:textId="77777777" w:rsidR="0098196F" w:rsidRPr="004E5320" w:rsidRDefault="0098196F" w:rsidP="006B394D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4E5320">
              <w:rPr>
                <w:rFonts w:ascii="Arial Narrow" w:hAnsi="Arial Narrow"/>
                <w:b/>
                <w:bCs/>
                <w:sz w:val="24"/>
                <w:szCs w:val="24"/>
              </w:rPr>
              <w:t>KM (Y1)</w:t>
            </w:r>
          </w:p>
        </w:tc>
        <w:tc>
          <w:tcPr>
            <w:tcW w:w="2409" w:type="dxa"/>
            <w:vAlign w:val="center"/>
          </w:tcPr>
          <w:p w14:paraId="067F3B8E" w14:textId="77777777" w:rsidR="0098196F" w:rsidRPr="004E5320" w:rsidRDefault="0098196F" w:rsidP="006B394D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4E5320">
              <w:rPr>
                <w:rFonts w:ascii="Arial Narrow" w:hAnsi="Arial Narrow"/>
                <w:b/>
                <w:bCs/>
                <w:sz w:val="24"/>
                <w:szCs w:val="24"/>
              </w:rPr>
              <w:t>KM (Y2)</w:t>
            </w:r>
          </w:p>
        </w:tc>
        <w:tc>
          <w:tcPr>
            <w:tcW w:w="2375" w:type="dxa"/>
            <w:vAlign w:val="center"/>
          </w:tcPr>
          <w:p w14:paraId="5A1C60D8" w14:textId="77777777" w:rsidR="0098196F" w:rsidRPr="004E5320" w:rsidRDefault="0098196F" w:rsidP="006B394D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4E5320">
              <w:rPr>
                <w:rFonts w:ascii="Arial Narrow" w:hAnsi="Arial Narrow"/>
                <w:b/>
                <w:bCs/>
                <w:sz w:val="24"/>
                <w:szCs w:val="24"/>
              </w:rPr>
              <w:t>KM (Y3)</w:t>
            </w:r>
          </w:p>
        </w:tc>
      </w:tr>
      <w:tr w:rsidR="0098196F" w:rsidRPr="005C4426" w14:paraId="611D44F8" w14:textId="77777777" w:rsidTr="006B394D">
        <w:trPr>
          <w:jc w:val="center"/>
        </w:trPr>
        <w:tc>
          <w:tcPr>
            <w:tcW w:w="9854" w:type="dxa"/>
            <w:gridSpan w:val="4"/>
            <w:vAlign w:val="center"/>
          </w:tcPr>
          <w:p w14:paraId="068CC2E3" w14:textId="77777777" w:rsidR="0098196F" w:rsidRPr="005C4426" w:rsidRDefault="0098196F" w:rsidP="006B394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4E5320">
              <w:rPr>
                <w:rFonts w:ascii="Arial Narrow" w:hAnsi="Arial Narrow"/>
                <w:b/>
                <w:bCs/>
                <w:sz w:val="24"/>
                <w:szCs w:val="24"/>
              </w:rPr>
              <w:t>Ukupni prihodi</w:t>
            </w:r>
          </w:p>
        </w:tc>
      </w:tr>
      <w:tr w:rsidR="0098196F" w:rsidRPr="005C4426" w14:paraId="2E548F5B" w14:textId="77777777" w:rsidTr="006B394D">
        <w:trPr>
          <w:jc w:val="center"/>
        </w:trPr>
        <w:tc>
          <w:tcPr>
            <w:tcW w:w="2376" w:type="dxa"/>
            <w:vAlign w:val="center"/>
          </w:tcPr>
          <w:p w14:paraId="3AEBDB60" w14:textId="77777777" w:rsidR="0098196F" w:rsidRPr="004E5320" w:rsidRDefault="0098196F" w:rsidP="006B394D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4E5320">
              <w:rPr>
                <w:rFonts w:ascii="Arial Narrow" w:hAnsi="Arial Narrow"/>
                <w:b/>
                <w:bCs/>
                <w:sz w:val="24"/>
                <w:szCs w:val="24"/>
              </w:rPr>
              <w:t>Prihodi od osnovne aktivnosti</w:t>
            </w:r>
          </w:p>
        </w:tc>
        <w:tc>
          <w:tcPr>
            <w:tcW w:w="2694" w:type="dxa"/>
            <w:vAlign w:val="center"/>
          </w:tcPr>
          <w:p w14:paraId="054BC054" w14:textId="77777777" w:rsidR="0098196F" w:rsidRPr="00FF65D3" w:rsidRDefault="0098196F" w:rsidP="006B394D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409" w:type="dxa"/>
            <w:vAlign w:val="center"/>
          </w:tcPr>
          <w:p w14:paraId="461E10CF" w14:textId="77777777" w:rsidR="0098196F" w:rsidRPr="00FF65D3" w:rsidRDefault="0098196F" w:rsidP="006B394D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75" w:type="dxa"/>
            <w:vAlign w:val="center"/>
          </w:tcPr>
          <w:p w14:paraId="0A77BB2E" w14:textId="77777777" w:rsidR="0098196F" w:rsidRPr="00FF65D3" w:rsidRDefault="0098196F" w:rsidP="006B394D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8196F" w:rsidRPr="005C4426" w14:paraId="179BAD07" w14:textId="77777777" w:rsidTr="006B394D">
        <w:trPr>
          <w:jc w:val="center"/>
        </w:trPr>
        <w:tc>
          <w:tcPr>
            <w:tcW w:w="2376" w:type="dxa"/>
            <w:vAlign w:val="center"/>
          </w:tcPr>
          <w:p w14:paraId="7D0C6002" w14:textId="77777777" w:rsidR="0098196F" w:rsidRPr="004E5320" w:rsidRDefault="0098196F" w:rsidP="006B394D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4E5320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Ostali 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t>p</w:t>
            </w:r>
            <w:r w:rsidRPr="004E5320">
              <w:rPr>
                <w:rFonts w:ascii="Arial Narrow" w:hAnsi="Arial Narrow"/>
                <w:b/>
                <w:bCs/>
                <w:sz w:val="24"/>
                <w:szCs w:val="24"/>
              </w:rPr>
              <w:t>rihodi</w:t>
            </w:r>
          </w:p>
        </w:tc>
        <w:tc>
          <w:tcPr>
            <w:tcW w:w="2694" w:type="dxa"/>
            <w:vAlign w:val="center"/>
          </w:tcPr>
          <w:p w14:paraId="5ECC37A4" w14:textId="77777777" w:rsidR="0098196F" w:rsidRPr="00FF65D3" w:rsidRDefault="0098196F" w:rsidP="006B394D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409" w:type="dxa"/>
            <w:vAlign w:val="center"/>
          </w:tcPr>
          <w:p w14:paraId="5B7F85CA" w14:textId="77777777" w:rsidR="0098196F" w:rsidRPr="00FF65D3" w:rsidRDefault="0098196F" w:rsidP="006B394D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75" w:type="dxa"/>
            <w:vAlign w:val="center"/>
          </w:tcPr>
          <w:p w14:paraId="463C6FD9" w14:textId="77777777" w:rsidR="0098196F" w:rsidRPr="00FF65D3" w:rsidRDefault="0098196F" w:rsidP="006B394D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8196F" w:rsidRPr="005C4426" w14:paraId="078563B4" w14:textId="77777777" w:rsidTr="006B394D">
        <w:trPr>
          <w:jc w:val="center"/>
        </w:trPr>
        <w:tc>
          <w:tcPr>
            <w:tcW w:w="9854" w:type="dxa"/>
            <w:gridSpan w:val="4"/>
            <w:vAlign w:val="center"/>
          </w:tcPr>
          <w:p w14:paraId="4A49AD2D" w14:textId="77777777" w:rsidR="0098196F" w:rsidRPr="005C4426" w:rsidRDefault="0098196F" w:rsidP="006B394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4E5320">
              <w:rPr>
                <w:rFonts w:ascii="Arial Narrow" w:hAnsi="Arial Narrow"/>
                <w:b/>
                <w:bCs/>
                <w:sz w:val="24"/>
                <w:szCs w:val="24"/>
              </w:rPr>
              <w:t>Ukupni rashodi</w:t>
            </w:r>
          </w:p>
        </w:tc>
      </w:tr>
      <w:tr w:rsidR="0098196F" w:rsidRPr="005C4426" w14:paraId="09BDF35D" w14:textId="77777777" w:rsidTr="006B394D">
        <w:trPr>
          <w:jc w:val="center"/>
        </w:trPr>
        <w:tc>
          <w:tcPr>
            <w:tcW w:w="2376" w:type="dxa"/>
            <w:vAlign w:val="center"/>
          </w:tcPr>
          <w:p w14:paraId="234EA764" w14:textId="77777777" w:rsidR="0098196F" w:rsidRPr="004E5320" w:rsidRDefault="0098196F" w:rsidP="006B394D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4E5320">
              <w:rPr>
                <w:rFonts w:ascii="Arial Narrow" w:hAnsi="Arial Narrow"/>
                <w:b/>
                <w:bCs/>
                <w:sz w:val="24"/>
                <w:szCs w:val="24"/>
              </w:rPr>
              <w:t>Rashodi od osnovne aktivnosti</w:t>
            </w:r>
          </w:p>
        </w:tc>
        <w:tc>
          <w:tcPr>
            <w:tcW w:w="2694" w:type="dxa"/>
            <w:vAlign w:val="center"/>
          </w:tcPr>
          <w:p w14:paraId="1B78673F" w14:textId="77777777" w:rsidR="0098196F" w:rsidRPr="00FF65D3" w:rsidRDefault="0098196F" w:rsidP="006B394D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409" w:type="dxa"/>
            <w:vAlign w:val="center"/>
          </w:tcPr>
          <w:p w14:paraId="751D8D09" w14:textId="77777777" w:rsidR="0098196F" w:rsidRPr="00FF65D3" w:rsidRDefault="0098196F" w:rsidP="006B394D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75" w:type="dxa"/>
            <w:vAlign w:val="center"/>
          </w:tcPr>
          <w:p w14:paraId="09B89878" w14:textId="77777777" w:rsidR="0098196F" w:rsidRPr="00FF65D3" w:rsidRDefault="0098196F" w:rsidP="006B394D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8196F" w:rsidRPr="005C4426" w14:paraId="599AF553" w14:textId="77777777" w:rsidTr="006B394D">
        <w:trPr>
          <w:jc w:val="center"/>
        </w:trPr>
        <w:tc>
          <w:tcPr>
            <w:tcW w:w="2376" w:type="dxa"/>
            <w:vAlign w:val="center"/>
          </w:tcPr>
          <w:p w14:paraId="572DDA00" w14:textId="77777777" w:rsidR="0098196F" w:rsidRPr="004E5320" w:rsidRDefault="0098196F" w:rsidP="006B394D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4E5320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Ostali 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t>rashodi</w:t>
            </w:r>
          </w:p>
        </w:tc>
        <w:tc>
          <w:tcPr>
            <w:tcW w:w="2694" w:type="dxa"/>
            <w:vAlign w:val="center"/>
          </w:tcPr>
          <w:p w14:paraId="15111A14" w14:textId="77777777" w:rsidR="0098196F" w:rsidRPr="00FF65D3" w:rsidRDefault="0098196F" w:rsidP="006B394D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409" w:type="dxa"/>
            <w:vAlign w:val="center"/>
          </w:tcPr>
          <w:p w14:paraId="4C223034" w14:textId="77777777" w:rsidR="0098196F" w:rsidRPr="00FF65D3" w:rsidRDefault="0098196F" w:rsidP="006B394D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75" w:type="dxa"/>
            <w:vAlign w:val="center"/>
          </w:tcPr>
          <w:p w14:paraId="56A02AE8" w14:textId="77777777" w:rsidR="0098196F" w:rsidRPr="00FF65D3" w:rsidRDefault="0098196F" w:rsidP="006B394D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8196F" w:rsidRPr="005C4426" w14:paraId="4B722C3A" w14:textId="77777777" w:rsidTr="006B394D">
        <w:trPr>
          <w:jc w:val="center"/>
        </w:trPr>
        <w:tc>
          <w:tcPr>
            <w:tcW w:w="2376" w:type="dxa"/>
            <w:vAlign w:val="center"/>
          </w:tcPr>
          <w:p w14:paraId="28C25256" w14:textId="77777777" w:rsidR="0098196F" w:rsidRPr="004E5320" w:rsidRDefault="0098196F" w:rsidP="006B394D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Dobitak </w:t>
            </w:r>
            <w:r w:rsidRPr="004E5320">
              <w:rPr>
                <w:rFonts w:ascii="Arial Narrow" w:hAnsi="Arial Narrow"/>
                <w:b/>
                <w:bCs/>
                <w:sz w:val="24"/>
                <w:szCs w:val="24"/>
              </w:rPr>
              <w:t>/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</w:t>
            </w:r>
            <w:r w:rsidRPr="004E5320">
              <w:rPr>
                <w:rFonts w:ascii="Arial Narrow" w:hAnsi="Arial Narrow"/>
                <w:b/>
                <w:bCs/>
                <w:sz w:val="24"/>
                <w:szCs w:val="24"/>
              </w:rPr>
              <w:t>gubitak</w:t>
            </w:r>
          </w:p>
        </w:tc>
        <w:tc>
          <w:tcPr>
            <w:tcW w:w="2694" w:type="dxa"/>
            <w:vAlign w:val="center"/>
          </w:tcPr>
          <w:p w14:paraId="41DD7746" w14:textId="77777777" w:rsidR="0098196F" w:rsidRPr="00FF65D3" w:rsidRDefault="0098196F" w:rsidP="006B394D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409" w:type="dxa"/>
            <w:vAlign w:val="center"/>
          </w:tcPr>
          <w:p w14:paraId="68357D96" w14:textId="77777777" w:rsidR="0098196F" w:rsidRPr="00FF65D3" w:rsidRDefault="0098196F" w:rsidP="006B394D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75" w:type="dxa"/>
            <w:vAlign w:val="center"/>
          </w:tcPr>
          <w:p w14:paraId="671FD66E" w14:textId="77777777" w:rsidR="0098196F" w:rsidRPr="00FF65D3" w:rsidRDefault="0098196F" w:rsidP="006B394D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761786FB" w14:textId="77777777" w:rsidR="0098196F" w:rsidRPr="005C4426" w:rsidRDefault="0098196F" w:rsidP="0098196F">
      <w:pPr>
        <w:spacing w:after="0" w:line="240" w:lineRule="auto"/>
        <w:rPr>
          <w:rFonts w:ascii="Arial Narrow" w:hAnsi="Arial Narrow"/>
          <w:sz w:val="24"/>
          <w:szCs w:val="24"/>
        </w:rPr>
      </w:pPr>
    </w:p>
    <w:p w14:paraId="7FA24A2F" w14:textId="77777777" w:rsidR="0098196F" w:rsidRDefault="0098196F" w:rsidP="0098196F">
      <w:pPr>
        <w:pStyle w:val="ListParagraph"/>
        <w:numPr>
          <w:ilvl w:val="0"/>
          <w:numId w:val="13"/>
        </w:num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5C4426">
        <w:rPr>
          <w:rFonts w:ascii="Arial Narrow" w:hAnsi="Arial Narrow"/>
          <w:b/>
          <w:sz w:val="24"/>
          <w:szCs w:val="24"/>
        </w:rPr>
        <w:t>U kojoj godini se može očekivati break</w:t>
      </w:r>
      <w:r>
        <w:rPr>
          <w:rFonts w:ascii="Arial Narrow" w:hAnsi="Arial Narrow"/>
          <w:b/>
          <w:sz w:val="24"/>
          <w:szCs w:val="24"/>
        </w:rPr>
        <w:t>-</w:t>
      </w:r>
      <w:r w:rsidRPr="005C4426">
        <w:rPr>
          <w:rFonts w:ascii="Arial Narrow" w:hAnsi="Arial Narrow"/>
          <w:b/>
          <w:sz w:val="24"/>
          <w:szCs w:val="24"/>
        </w:rPr>
        <w:t xml:space="preserve">even projekta? </w:t>
      </w:r>
    </w:p>
    <w:p w14:paraId="1004E8C9" w14:textId="77777777" w:rsidR="0098196F" w:rsidRPr="00FF65D3" w:rsidRDefault="0098196F" w:rsidP="0098196F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9628"/>
      </w:tblGrid>
      <w:tr w:rsidR="0098196F" w:rsidRPr="00FF65D3" w14:paraId="1F5B530E" w14:textId="77777777" w:rsidTr="006B394D">
        <w:trPr>
          <w:jc w:val="center"/>
        </w:trPr>
        <w:tc>
          <w:tcPr>
            <w:tcW w:w="9854" w:type="dxa"/>
          </w:tcPr>
          <w:p w14:paraId="2763164D" w14:textId="77777777" w:rsidR="0098196F" w:rsidRPr="00FF65D3" w:rsidRDefault="0098196F" w:rsidP="006B394D">
            <w:pPr>
              <w:pStyle w:val="ListParagraph"/>
              <w:ind w:left="0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FF65D3">
              <w:rPr>
                <w:rFonts w:ascii="Arial Narrow" w:hAnsi="Arial Narrow"/>
                <w:i/>
                <w:iCs/>
                <w:sz w:val="20"/>
                <w:szCs w:val="20"/>
              </w:rPr>
              <w:t>Način na koji će se projekat finansirati</w:t>
            </w:r>
          </w:p>
        </w:tc>
      </w:tr>
    </w:tbl>
    <w:p w14:paraId="0D8DF3B7" w14:textId="77777777" w:rsidR="0098196F" w:rsidRPr="005C4426" w:rsidRDefault="0098196F" w:rsidP="0098196F">
      <w:pPr>
        <w:pStyle w:val="ListParagraph"/>
        <w:spacing w:after="0" w:line="240" w:lineRule="auto"/>
        <w:rPr>
          <w:rFonts w:ascii="Arial Narrow" w:hAnsi="Arial Narrow"/>
          <w:sz w:val="24"/>
          <w:szCs w:val="24"/>
        </w:rPr>
      </w:pPr>
    </w:p>
    <w:p w14:paraId="19CB6CBA" w14:textId="77777777" w:rsidR="0098196F" w:rsidRDefault="0098196F" w:rsidP="0098196F">
      <w:pPr>
        <w:pStyle w:val="ListParagraph"/>
        <w:numPr>
          <w:ilvl w:val="0"/>
          <w:numId w:val="13"/>
        </w:num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5C4426">
        <w:rPr>
          <w:rFonts w:ascii="Arial Narrow" w:hAnsi="Arial Narrow"/>
          <w:b/>
          <w:sz w:val="24"/>
          <w:szCs w:val="24"/>
        </w:rPr>
        <w:t>NPV projekta</w:t>
      </w:r>
    </w:p>
    <w:p w14:paraId="2C16ECB8" w14:textId="77777777" w:rsidR="0098196F" w:rsidRDefault="0098196F" w:rsidP="0098196F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9628"/>
      </w:tblGrid>
      <w:tr w:rsidR="0098196F" w:rsidRPr="00FF65D3" w14:paraId="1578C600" w14:textId="77777777" w:rsidTr="006B394D">
        <w:trPr>
          <w:jc w:val="center"/>
        </w:trPr>
        <w:tc>
          <w:tcPr>
            <w:tcW w:w="9854" w:type="dxa"/>
          </w:tcPr>
          <w:p w14:paraId="06841DD2" w14:textId="77777777" w:rsidR="0098196F" w:rsidRPr="00FF65D3" w:rsidRDefault="0098196F" w:rsidP="006B394D">
            <w:pPr>
              <w:pStyle w:val="ListParagraph"/>
              <w:ind w:left="0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FF65D3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Uzimajući u obzir tokove novca, odljev sa inicijalnim budžetom i prilive novca od prodaje proizvoda ili usluga, prikažite NPV (Net Present Value) </w:t>
            </w:r>
            <w:r>
              <w:rPr>
                <w:rFonts w:ascii="Arial Narrow" w:hAnsi="Arial Narrow"/>
                <w:i/>
                <w:iCs/>
                <w:sz w:val="20"/>
                <w:szCs w:val="20"/>
              </w:rPr>
              <w:t>V</w:t>
            </w:r>
            <w:r w:rsidRPr="00FF65D3">
              <w:rPr>
                <w:rFonts w:ascii="Arial Narrow" w:hAnsi="Arial Narrow"/>
                <w:i/>
                <w:iCs/>
                <w:sz w:val="20"/>
                <w:szCs w:val="20"/>
              </w:rPr>
              <w:t>ašeg projekta, uzimajući u obzir cijenu kapitala i trajanje projekta</w:t>
            </w: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</w:t>
            </w:r>
            <w:r w:rsidRPr="00FF65D3">
              <w:rPr>
                <w:rFonts w:ascii="Arial Narrow" w:hAnsi="Arial Narrow"/>
                <w:i/>
                <w:iCs/>
                <w:sz w:val="20"/>
                <w:szCs w:val="20"/>
              </w:rPr>
              <w:t>minimalno 3 godine.</w:t>
            </w:r>
          </w:p>
        </w:tc>
      </w:tr>
    </w:tbl>
    <w:p w14:paraId="00C063B6" w14:textId="77777777" w:rsidR="00155B4C" w:rsidRPr="00F92606" w:rsidRDefault="00155B4C" w:rsidP="0098196F">
      <w:pPr>
        <w:spacing w:after="0" w:line="240" w:lineRule="auto"/>
        <w:rPr>
          <w:rFonts w:ascii="Arial Narrow" w:hAnsi="Arial Narrow"/>
          <w:b/>
          <w:sz w:val="24"/>
          <w:szCs w:val="24"/>
          <w:u w:val="single"/>
        </w:rPr>
      </w:pPr>
    </w:p>
    <w:sectPr w:rsidR="00155B4C" w:rsidRPr="00F92606" w:rsidSect="00C44DD9">
      <w:headerReference w:type="default" r:id="rId17"/>
      <w:footerReference w:type="default" r:id="rId18"/>
      <w:headerReference w:type="first" r:id="rId19"/>
      <w:footerReference w:type="first" r:id="rId20"/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585E8B" w14:textId="77777777" w:rsidR="003F7EA4" w:rsidRDefault="003F7EA4" w:rsidP="00A0018B">
      <w:pPr>
        <w:spacing w:after="0" w:line="240" w:lineRule="auto"/>
      </w:pPr>
      <w:r>
        <w:separator/>
      </w:r>
    </w:p>
  </w:endnote>
  <w:endnote w:type="continuationSeparator" w:id="0">
    <w:p w14:paraId="2799767A" w14:textId="77777777" w:rsidR="003F7EA4" w:rsidRDefault="003F7EA4" w:rsidP="00A001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E25978" w14:textId="77777777" w:rsidR="001B4722" w:rsidRPr="00F92606" w:rsidRDefault="003F7EA4">
    <w:pPr>
      <w:pStyle w:val="Footer"/>
      <w:rPr>
        <w:rFonts w:ascii="Arial Narrow" w:hAnsi="Arial Narrow"/>
        <w:sz w:val="16"/>
        <w:szCs w:val="16"/>
      </w:rPr>
    </w:pPr>
    <w:hyperlink r:id="rId1" w:history="1">
      <w:r w:rsidR="001B4722" w:rsidRPr="00F92606">
        <w:rPr>
          <w:rStyle w:val="Hyperlink"/>
          <w:rFonts w:ascii="Arial Narrow" w:hAnsi="Arial Narrow"/>
          <w:sz w:val="16"/>
          <w:szCs w:val="16"/>
        </w:rPr>
        <w:t>https://bbi.ba</w:t>
      </w:r>
    </w:hyperlink>
    <w:r w:rsidR="001B4722" w:rsidRPr="00F92606">
      <w:rPr>
        <w:rFonts w:ascii="Arial Narrow" w:hAnsi="Arial Narrow"/>
        <w:sz w:val="16"/>
        <w:szCs w:val="16"/>
      </w:rPr>
      <w:tab/>
    </w:r>
    <w:hyperlink r:id="rId2" w:history="1">
      <w:r w:rsidR="001B4722" w:rsidRPr="00F92606">
        <w:rPr>
          <w:rStyle w:val="Hyperlink"/>
          <w:rFonts w:ascii="Arial Narrow" w:hAnsi="Arial Narrow"/>
          <w:sz w:val="16"/>
          <w:szCs w:val="16"/>
        </w:rPr>
        <w:t>https://sarajevobusinessforum.com</w:t>
      </w:r>
    </w:hyperlink>
    <w:r w:rsidR="001B4722" w:rsidRPr="00F92606">
      <w:rPr>
        <w:rFonts w:ascii="Arial Narrow" w:hAnsi="Arial Narrow"/>
        <w:sz w:val="16"/>
        <w:szCs w:val="16"/>
      </w:rPr>
      <w:tab/>
    </w:r>
    <w:hyperlink r:id="rId3" w:history="1">
      <w:r w:rsidR="001B4722" w:rsidRPr="00F92606">
        <w:rPr>
          <w:rStyle w:val="Hyperlink"/>
          <w:rFonts w:ascii="Arial Narrow" w:hAnsi="Arial Narrow"/>
          <w:sz w:val="16"/>
          <w:szCs w:val="16"/>
        </w:rPr>
        <w:t>https://hayat.ba</w:t>
      </w:r>
    </w:hyperlink>
    <w:r w:rsidR="001B4722" w:rsidRPr="00F92606">
      <w:rPr>
        <w:rFonts w:ascii="Arial Narrow" w:hAnsi="Arial Narrow"/>
        <w:sz w:val="16"/>
        <w:szCs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F7CEAC" w14:textId="77777777" w:rsidR="001B4722" w:rsidRPr="00F92606" w:rsidRDefault="003F7EA4" w:rsidP="008426BE">
    <w:pPr>
      <w:pStyle w:val="Footer"/>
      <w:rPr>
        <w:rFonts w:ascii="Arial Narrow" w:hAnsi="Arial Narrow"/>
        <w:sz w:val="16"/>
        <w:szCs w:val="16"/>
      </w:rPr>
    </w:pPr>
    <w:hyperlink r:id="rId1" w:history="1">
      <w:r w:rsidR="001B4722" w:rsidRPr="00F92606">
        <w:rPr>
          <w:rStyle w:val="Hyperlink"/>
          <w:rFonts w:ascii="Arial Narrow" w:hAnsi="Arial Narrow"/>
          <w:sz w:val="16"/>
          <w:szCs w:val="16"/>
        </w:rPr>
        <w:t>https://bbi.ba</w:t>
      </w:r>
    </w:hyperlink>
    <w:r w:rsidR="001B4722" w:rsidRPr="00F92606">
      <w:rPr>
        <w:rFonts w:ascii="Arial Narrow" w:hAnsi="Arial Narrow"/>
        <w:sz w:val="16"/>
        <w:szCs w:val="16"/>
      </w:rPr>
      <w:tab/>
    </w:r>
    <w:hyperlink r:id="rId2" w:history="1">
      <w:r w:rsidR="001B4722" w:rsidRPr="00F92606">
        <w:rPr>
          <w:rStyle w:val="Hyperlink"/>
          <w:rFonts w:ascii="Arial Narrow" w:hAnsi="Arial Narrow"/>
          <w:sz w:val="16"/>
          <w:szCs w:val="16"/>
        </w:rPr>
        <w:t>https://sarajevobusinessforum.com</w:t>
      </w:r>
    </w:hyperlink>
    <w:r w:rsidR="001B4722" w:rsidRPr="00F92606">
      <w:rPr>
        <w:rFonts w:ascii="Arial Narrow" w:hAnsi="Arial Narrow"/>
        <w:sz w:val="16"/>
        <w:szCs w:val="16"/>
      </w:rPr>
      <w:tab/>
    </w:r>
    <w:hyperlink r:id="rId3" w:history="1">
      <w:r w:rsidR="001B4722" w:rsidRPr="00F92606">
        <w:rPr>
          <w:rStyle w:val="Hyperlink"/>
          <w:rFonts w:ascii="Arial Narrow" w:hAnsi="Arial Narrow"/>
          <w:sz w:val="16"/>
          <w:szCs w:val="16"/>
        </w:rPr>
        <w:t>https://hayat.ba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3EFDB3" w14:textId="77777777" w:rsidR="003F7EA4" w:rsidRDefault="003F7EA4" w:rsidP="00A0018B">
      <w:pPr>
        <w:spacing w:after="0" w:line="240" w:lineRule="auto"/>
      </w:pPr>
      <w:r>
        <w:separator/>
      </w:r>
    </w:p>
  </w:footnote>
  <w:footnote w:type="continuationSeparator" w:id="0">
    <w:p w14:paraId="33215C91" w14:textId="77777777" w:rsidR="003F7EA4" w:rsidRDefault="003F7EA4" w:rsidP="00A001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60"/>
      <w:gridCol w:w="2266"/>
      <w:gridCol w:w="2206"/>
      <w:gridCol w:w="2796"/>
    </w:tblGrid>
    <w:tr w:rsidR="001B4722" w14:paraId="1B61603F" w14:textId="77777777">
      <w:tc>
        <w:tcPr>
          <w:tcW w:w="2360" w:type="dxa"/>
          <w:vAlign w:val="center"/>
        </w:tcPr>
        <w:p w14:paraId="1DA6834F" w14:textId="77777777" w:rsidR="001B4722" w:rsidRDefault="001B4722" w:rsidP="00C44DD9">
          <w:pPr>
            <w:pStyle w:val="Header"/>
            <w:jc w:val="center"/>
          </w:pPr>
          <w:r>
            <w:rPr>
              <w:noProof/>
              <w:lang w:val="en-US"/>
            </w:rPr>
            <w:drawing>
              <wp:inline distT="0" distB="0" distL="0" distR="0" wp14:anchorId="21B48C98" wp14:editId="2682562C">
                <wp:extent cx="1269628" cy="540000"/>
                <wp:effectExtent l="0" t="0" r="6985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9628" cy="540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6" w:type="dxa"/>
          <w:vAlign w:val="center"/>
        </w:tcPr>
        <w:p w14:paraId="18083B54" w14:textId="77777777" w:rsidR="001B4722" w:rsidRDefault="001B4722" w:rsidP="00C44DD9">
          <w:pPr>
            <w:pStyle w:val="Header"/>
            <w:jc w:val="center"/>
          </w:pPr>
          <w:r>
            <w:rPr>
              <w:noProof/>
              <w:lang w:val="en-US"/>
            </w:rPr>
            <w:drawing>
              <wp:inline distT="0" distB="0" distL="0" distR="0" wp14:anchorId="7130A8BD" wp14:editId="72C65F8B">
                <wp:extent cx="1048544" cy="720000"/>
                <wp:effectExtent l="0" t="0" r="0" b="444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8544" cy="720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06" w:type="dxa"/>
          <w:vAlign w:val="center"/>
        </w:tcPr>
        <w:p w14:paraId="0ED8BFE3" w14:textId="77777777" w:rsidR="001B4722" w:rsidRPr="001B4722" w:rsidRDefault="001B4722" w:rsidP="00C44DD9">
          <w:pPr>
            <w:pStyle w:val="Header"/>
            <w:jc w:val="center"/>
          </w:pPr>
          <w:r w:rsidRPr="001B4722">
            <w:rPr>
              <w:noProof/>
              <w:lang w:val="en-US"/>
            </w:rPr>
            <w:drawing>
              <wp:inline distT="0" distB="0" distL="0" distR="0" wp14:anchorId="3F4C49E9" wp14:editId="10C02725">
                <wp:extent cx="824945" cy="839382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4945" cy="8393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96" w:type="dxa"/>
          <w:vAlign w:val="center"/>
        </w:tcPr>
        <w:p w14:paraId="2C462E0C" w14:textId="77777777" w:rsidR="001B4722" w:rsidRDefault="001B4722" w:rsidP="00C44DD9">
          <w:pPr>
            <w:pStyle w:val="Header"/>
            <w:jc w:val="center"/>
          </w:pPr>
          <w:r>
            <w:rPr>
              <w:noProof/>
              <w:lang w:val="en-US"/>
            </w:rPr>
            <w:drawing>
              <wp:inline distT="0" distB="0" distL="0" distR="0" wp14:anchorId="10785369" wp14:editId="73248ED3">
                <wp:extent cx="1415012" cy="466572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3048" cy="46922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23EEE03" w14:textId="77777777" w:rsidR="001B4722" w:rsidRDefault="001B4722" w:rsidP="00A0018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60"/>
      <w:gridCol w:w="2266"/>
      <w:gridCol w:w="2206"/>
      <w:gridCol w:w="2796"/>
    </w:tblGrid>
    <w:tr w:rsidR="001B4722" w14:paraId="73430286" w14:textId="77777777">
      <w:tc>
        <w:tcPr>
          <w:tcW w:w="2360" w:type="dxa"/>
          <w:vAlign w:val="center"/>
        </w:tcPr>
        <w:p w14:paraId="36259AFC" w14:textId="77777777" w:rsidR="001B4722" w:rsidRDefault="001B4722" w:rsidP="008426BE">
          <w:pPr>
            <w:pStyle w:val="Header"/>
            <w:jc w:val="center"/>
          </w:pPr>
          <w:r>
            <w:rPr>
              <w:noProof/>
              <w:lang w:val="en-US"/>
            </w:rPr>
            <w:drawing>
              <wp:inline distT="0" distB="0" distL="0" distR="0" wp14:anchorId="5C8830E2" wp14:editId="6FC82E3B">
                <wp:extent cx="1269628" cy="540000"/>
                <wp:effectExtent l="0" t="0" r="6985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9628" cy="540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6" w:type="dxa"/>
          <w:vAlign w:val="center"/>
        </w:tcPr>
        <w:p w14:paraId="5BB7844C" w14:textId="77777777" w:rsidR="001B4722" w:rsidRDefault="001B4722" w:rsidP="008426BE">
          <w:pPr>
            <w:pStyle w:val="Header"/>
            <w:jc w:val="center"/>
          </w:pPr>
          <w:r>
            <w:rPr>
              <w:noProof/>
              <w:lang w:val="en-US"/>
            </w:rPr>
            <w:drawing>
              <wp:inline distT="0" distB="0" distL="0" distR="0" wp14:anchorId="6DA28F5B" wp14:editId="10629511">
                <wp:extent cx="1048544" cy="720000"/>
                <wp:effectExtent l="0" t="0" r="0" b="444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8544" cy="720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06" w:type="dxa"/>
          <w:vAlign w:val="center"/>
        </w:tcPr>
        <w:p w14:paraId="2A5B2DC7" w14:textId="77777777" w:rsidR="001B4722" w:rsidRDefault="001B4722" w:rsidP="008426BE">
          <w:pPr>
            <w:pStyle w:val="Header"/>
            <w:jc w:val="center"/>
          </w:pPr>
          <w:r>
            <w:rPr>
              <w:rFonts w:ascii="Arial Narrow" w:hAnsi="Arial Narrow"/>
              <w:noProof/>
              <w:sz w:val="24"/>
              <w:szCs w:val="24"/>
              <w:lang w:val="en-US"/>
            </w:rPr>
            <w:drawing>
              <wp:inline distT="0" distB="0" distL="0" distR="0" wp14:anchorId="30FD5C28" wp14:editId="02C5401A">
                <wp:extent cx="901690" cy="720000"/>
                <wp:effectExtent l="0" t="0" r="0" b="4445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169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96" w:type="dxa"/>
          <w:vAlign w:val="center"/>
        </w:tcPr>
        <w:p w14:paraId="06F800CA" w14:textId="77777777" w:rsidR="001B4722" w:rsidRDefault="001B4722" w:rsidP="008426BE">
          <w:pPr>
            <w:pStyle w:val="Header"/>
            <w:jc w:val="center"/>
          </w:pPr>
          <w:r>
            <w:rPr>
              <w:noProof/>
              <w:lang w:val="en-US"/>
            </w:rPr>
            <w:drawing>
              <wp:inline distT="0" distB="0" distL="0" distR="0" wp14:anchorId="6438E98E" wp14:editId="7664CAB2">
                <wp:extent cx="1415012" cy="466572"/>
                <wp:effectExtent l="0" t="0" r="0" b="0"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3048" cy="46922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CC4B0E9" w14:textId="77777777" w:rsidR="001B4722" w:rsidRDefault="001B4722">
    <w:pPr>
      <w:pStyle w:val="Header"/>
    </w:pPr>
  </w:p>
  <w:p w14:paraId="50C3B994" w14:textId="36AA669F" w:rsidR="001B4722" w:rsidRDefault="0072285A">
    <w:pPr>
      <w:pStyle w:val="Header"/>
    </w:pPr>
    <w:r>
      <w:t>–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FA0B38"/>
    <w:multiLevelType w:val="hybridMultilevel"/>
    <w:tmpl w:val="72A49E7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773C32"/>
    <w:multiLevelType w:val="hybridMultilevel"/>
    <w:tmpl w:val="1EBEC4A0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6D721CE"/>
    <w:multiLevelType w:val="hybridMultilevel"/>
    <w:tmpl w:val="BEAE9D8E"/>
    <w:lvl w:ilvl="0" w:tplc="B1FA66DE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1637C2"/>
    <w:multiLevelType w:val="hybridMultilevel"/>
    <w:tmpl w:val="6FB4DBAA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C850B8"/>
    <w:multiLevelType w:val="hybridMultilevel"/>
    <w:tmpl w:val="CD4C55A8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D992D3D"/>
    <w:multiLevelType w:val="hybridMultilevel"/>
    <w:tmpl w:val="1FA455B0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2177F21"/>
    <w:multiLevelType w:val="hybridMultilevel"/>
    <w:tmpl w:val="D500F54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B502BC"/>
    <w:multiLevelType w:val="hybridMultilevel"/>
    <w:tmpl w:val="2BD6F6A4"/>
    <w:lvl w:ilvl="0" w:tplc="99780BB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990C03"/>
    <w:multiLevelType w:val="hybridMultilevel"/>
    <w:tmpl w:val="E4A67772"/>
    <w:lvl w:ilvl="0" w:tplc="CA8253B6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46167B"/>
    <w:multiLevelType w:val="hybridMultilevel"/>
    <w:tmpl w:val="29FC2294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8367A8"/>
    <w:multiLevelType w:val="hybridMultilevel"/>
    <w:tmpl w:val="C48A9FA0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7E54CD"/>
    <w:multiLevelType w:val="hybridMultilevel"/>
    <w:tmpl w:val="54780376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B8317F5"/>
    <w:multiLevelType w:val="multilevel"/>
    <w:tmpl w:val="6AE44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6"/>
  </w:num>
  <w:num w:numId="3">
    <w:abstractNumId w:val="11"/>
  </w:num>
  <w:num w:numId="4">
    <w:abstractNumId w:val="1"/>
  </w:num>
  <w:num w:numId="5">
    <w:abstractNumId w:val="5"/>
  </w:num>
  <w:num w:numId="6">
    <w:abstractNumId w:val="10"/>
  </w:num>
  <w:num w:numId="7">
    <w:abstractNumId w:val="3"/>
  </w:num>
  <w:num w:numId="8">
    <w:abstractNumId w:val="0"/>
  </w:num>
  <w:num w:numId="9">
    <w:abstractNumId w:val="12"/>
  </w:num>
  <w:num w:numId="10">
    <w:abstractNumId w:val="9"/>
  </w:num>
  <w:num w:numId="11">
    <w:abstractNumId w:val="2"/>
  </w:num>
  <w:num w:numId="12">
    <w:abstractNumId w:val="8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9EC"/>
    <w:rsid w:val="00000CA2"/>
    <w:rsid w:val="00010AFB"/>
    <w:rsid w:val="00054A73"/>
    <w:rsid w:val="00105E03"/>
    <w:rsid w:val="0011590F"/>
    <w:rsid w:val="001216DA"/>
    <w:rsid w:val="0014311E"/>
    <w:rsid w:val="00152969"/>
    <w:rsid w:val="00155B4C"/>
    <w:rsid w:val="001B4722"/>
    <w:rsid w:val="001F3342"/>
    <w:rsid w:val="002208C1"/>
    <w:rsid w:val="0024569F"/>
    <w:rsid w:val="00252689"/>
    <w:rsid w:val="00271673"/>
    <w:rsid w:val="00297244"/>
    <w:rsid w:val="002B25F1"/>
    <w:rsid w:val="002C5826"/>
    <w:rsid w:val="00320990"/>
    <w:rsid w:val="003474E8"/>
    <w:rsid w:val="00366CEA"/>
    <w:rsid w:val="00387E9E"/>
    <w:rsid w:val="003F73E9"/>
    <w:rsid w:val="003F7EA4"/>
    <w:rsid w:val="00421183"/>
    <w:rsid w:val="00440CAD"/>
    <w:rsid w:val="00472437"/>
    <w:rsid w:val="0048489D"/>
    <w:rsid w:val="004938A9"/>
    <w:rsid w:val="004B670C"/>
    <w:rsid w:val="004E5320"/>
    <w:rsid w:val="004F4E1E"/>
    <w:rsid w:val="00513991"/>
    <w:rsid w:val="00533E54"/>
    <w:rsid w:val="00546A0B"/>
    <w:rsid w:val="005A3AD3"/>
    <w:rsid w:val="005C4426"/>
    <w:rsid w:val="005F1CF8"/>
    <w:rsid w:val="006156B7"/>
    <w:rsid w:val="00637B31"/>
    <w:rsid w:val="0064473C"/>
    <w:rsid w:val="00696329"/>
    <w:rsid w:val="006D02C5"/>
    <w:rsid w:val="006F5835"/>
    <w:rsid w:val="006F63E8"/>
    <w:rsid w:val="0072285A"/>
    <w:rsid w:val="00724562"/>
    <w:rsid w:val="00762DB5"/>
    <w:rsid w:val="00766084"/>
    <w:rsid w:val="007A6FEA"/>
    <w:rsid w:val="00800846"/>
    <w:rsid w:val="00801F9F"/>
    <w:rsid w:val="00820FF1"/>
    <w:rsid w:val="008426BE"/>
    <w:rsid w:val="0084708F"/>
    <w:rsid w:val="00897772"/>
    <w:rsid w:val="008D158E"/>
    <w:rsid w:val="008D2CEA"/>
    <w:rsid w:val="008E05CB"/>
    <w:rsid w:val="008F37D4"/>
    <w:rsid w:val="0098196F"/>
    <w:rsid w:val="009C65AB"/>
    <w:rsid w:val="009D1165"/>
    <w:rsid w:val="009D45CE"/>
    <w:rsid w:val="00A0018B"/>
    <w:rsid w:val="00A63C8B"/>
    <w:rsid w:val="00A961A4"/>
    <w:rsid w:val="00B5604F"/>
    <w:rsid w:val="00B83268"/>
    <w:rsid w:val="00BA762C"/>
    <w:rsid w:val="00C10DC0"/>
    <w:rsid w:val="00C14789"/>
    <w:rsid w:val="00C2170E"/>
    <w:rsid w:val="00C40CB6"/>
    <w:rsid w:val="00C44DD9"/>
    <w:rsid w:val="00C554C4"/>
    <w:rsid w:val="00C86605"/>
    <w:rsid w:val="00CA3481"/>
    <w:rsid w:val="00CC4883"/>
    <w:rsid w:val="00CE39EC"/>
    <w:rsid w:val="00CF2E85"/>
    <w:rsid w:val="00CF617E"/>
    <w:rsid w:val="00D03CD8"/>
    <w:rsid w:val="00D17E68"/>
    <w:rsid w:val="00D33DEA"/>
    <w:rsid w:val="00D6038E"/>
    <w:rsid w:val="00DB0AAD"/>
    <w:rsid w:val="00E0064E"/>
    <w:rsid w:val="00E15F6C"/>
    <w:rsid w:val="00E2673C"/>
    <w:rsid w:val="00E34D8B"/>
    <w:rsid w:val="00EB5570"/>
    <w:rsid w:val="00EC1E62"/>
    <w:rsid w:val="00EC3B41"/>
    <w:rsid w:val="00F42A8B"/>
    <w:rsid w:val="00F53C20"/>
    <w:rsid w:val="00F643A6"/>
    <w:rsid w:val="00F6461D"/>
    <w:rsid w:val="00F836CA"/>
    <w:rsid w:val="00F87DE7"/>
    <w:rsid w:val="00F92606"/>
    <w:rsid w:val="00FA22C8"/>
    <w:rsid w:val="00FF65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s-Latn-B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E5DDAB"/>
  <w15:docId w15:val="{038448F4-7CA6-48FD-9994-C51B410AD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58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E39E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E39EC"/>
    <w:pPr>
      <w:ind w:left="720"/>
      <w:contextualSpacing/>
    </w:pPr>
  </w:style>
  <w:style w:type="table" w:styleId="TableGrid">
    <w:name w:val="Table Grid"/>
    <w:basedOn w:val="TableNormal"/>
    <w:uiPriority w:val="39"/>
    <w:rsid w:val="00D33D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001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018B"/>
  </w:style>
  <w:style w:type="paragraph" w:styleId="Footer">
    <w:name w:val="footer"/>
    <w:basedOn w:val="Normal"/>
    <w:link w:val="FooterChar"/>
    <w:uiPriority w:val="99"/>
    <w:unhideWhenUsed/>
    <w:rsid w:val="00A001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018B"/>
  </w:style>
  <w:style w:type="paragraph" w:styleId="BalloonText">
    <w:name w:val="Balloon Text"/>
    <w:basedOn w:val="Normal"/>
    <w:link w:val="BalloonTextChar"/>
    <w:uiPriority w:val="99"/>
    <w:semiHidden/>
    <w:unhideWhenUsed/>
    <w:rsid w:val="00DB0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0AAD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92606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rsid w:val="0048489D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05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6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SBFtakmicenje@sarajevobusinessforum.com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SBFtakmicenje@sarajevobusinessforum.com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hayat.ba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hayat.b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arajevobusinessforum.com" TargetMode="External"/><Relationship Id="rId10" Type="http://schemas.openxmlformats.org/officeDocument/2006/relationships/hyperlink" Target="https://bbi.ba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SBFtakmicenje@sarajevobusinessforum.com" TargetMode="External"/><Relationship Id="rId14" Type="http://schemas.openxmlformats.org/officeDocument/2006/relationships/hyperlink" Target="https://bbi.ba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hayat.ba" TargetMode="External"/><Relationship Id="rId2" Type="http://schemas.openxmlformats.org/officeDocument/2006/relationships/hyperlink" Target="https://sarajevobusinessforum.com" TargetMode="External"/><Relationship Id="rId1" Type="http://schemas.openxmlformats.org/officeDocument/2006/relationships/hyperlink" Target="https://bbi.ba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hayat.ba" TargetMode="External"/><Relationship Id="rId2" Type="http://schemas.openxmlformats.org/officeDocument/2006/relationships/hyperlink" Target="https://sarajevobusinessforum.com" TargetMode="External"/><Relationship Id="rId1" Type="http://schemas.openxmlformats.org/officeDocument/2006/relationships/hyperlink" Target="https://bbi.ba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0A4F68-C8E3-42BD-B298-820F8858B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1133</Words>
  <Characters>6464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SBF Start-Up Challenge</vt:lpstr>
    </vt:vector>
  </TitlesOfParts>
  <Manager/>
  <Company>Bosna Bank International</Company>
  <LinksUpToDate>false</LinksUpToDate>
  <CharactersWithSpaces>7582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SBF Start-Up Challenge</dc:title>
  <dc:subject>Obrazac prijave za SBF Start-Up Challenge</dc:subject>
  <dc:creator>SBFtakmicenje@sarajevobusinessforum.com</dc:creator>
  <cp:keywords/>
  <dc:description/>
  <cp:lastModifiedBy>Dino Selimovic</cp:lastModifiedBy>
  <cp:revision>6</cp:revision>
  <cp:lastPrinted>2018-11-29T10:04:00Z</cp:lastPrinted>
  <dcterms:created xsi:type="dcterms:W3CDTF">2020-08-25T10:31:00Z</dcterms:created>
  <dcterms:modified xsi:type="dcterms:W3CDTF">2020-09-01T12:16:00Z</dcterms:modified>
</cp:coreProperties>
</file>